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2610" w:rsidRDefault="00172610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6276" w:rsidRPr="00B06276" w:rsidRDefault="001764FA" w:rsidP="001764FA">
      <w:pPr>
        <w:spacing w:after="0" w:line="240" w:lineRule="auto"/>
        <w:ind w:left="570" w:hanging="1279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7714" cy="9176273"/>
            <wp:effectExtent l="19050" t="0" r="0" b="0"/>
            <wp:docPr id="1" name="Рисунок 1" descr="C:\Users\User\AppData\Local\Temp\Temp2_14-11-2025_11-03-32.zip\обложка план 2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2_14-11-2025_11-03-32.zip\обложка план 25-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986" cy="918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06276" w:rsidRPr="00B06276" w:rsidRDefault="00B06276" w:rsidP="00B06276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keepNext/>
        <w:spacing w:after="0" w:line="240" w:lineRule="auto"/>
        <w:ind w:left="57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keepNext/>
        <w:spacing w:after="0" w:line="240" w:lineRule="auto"/>
        <w:ind w:left="570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B06276" w:rsidRPr="00B06276" w:rsidRDefault="00B06276" w:rsidP="00B06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РАЗДЕЛ 1.</w:t>
      </w:r>
    </w:p>
    <w:p w:rsidR="00B06276" w:rsidRPr="00B06276" w:rsidRDefault="00B06276" w:rsidP="00B062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Анализ и оценка результатов деятельности   педагогического     коллектива и администрации за 202</w:t>
      </w:r>
      <w:r w:rsidR="00087779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4</w:t>
      </w: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-202</w:t>
      </w:r>
      <w:r w:rsidR="00087779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5</w:t>
      </w: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учебный год.</w:t>
      </w:r>
    </w:p>
    <w:p w:rsidR="00B06276" w:rsidRPr="00B06276" w:rsidRDefault="00B06276" w:rsidP="00B06276">
      <w:pPr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РАЗДЕЛ 2.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Цели и задачи на новый учебный год.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РАЗДЕЛ 3.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Организационно-управленческая деятельность</w:t>
      </w:r>
      <w:r w:rsidRPr="00B062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РАЗДЕЛ 4.</w:t>
      </w:r>
    </w:p>
    <w:p w:rsidR="00B06276" w:rsidRPr="00B06276" w:rsidRDefault="00B06276" w:rsidP="00B062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Деятельность коллектива, направленная на реализацию          поставленных задач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РАЗДЕЛ 5.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Учебно-методическое сопровождение образовательного процесса МДОУ.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РАЗДЕЛ 6.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Связь со школой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РАЗДЕЛ 7.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Укрепление материально-технической базы.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РАЗДЕЛ 8.</w:t>
      </w:r>
    </w:p>
    <w:p w:rsidR="00B06276" w:rsidRPr="00B06276" w:rsidRDefault="00B06276" w:rsidP="00B0627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Система работы по сохранению и укреплению здоровья детей</w:t>
      </w:r>
    </w:p>
    <w:p w:rsidR="00B06276" w:rsidRPr="00B06276" w:rsidRDefault="00B06276" w:rsidP="00B0627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ind w:left="57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2610" w:rsidRDefault="00172610" w:rsidP="00172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B1DE2" w:rsidRDefault="007B1DE2" w:rsidP="00172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B06276" w:rsidRPr="00172610" w:rsidRDefault="00B06276" w:rsidP="00172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Раздел 2. Цели и задачи   на 202</w:t>
      </w:r>
      <w:r w:rsidR="0008777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5</w:t>
      </w:r>
      <w:r w:rsidRPr="00B062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-202</w:t>
      </w:r>
      <w:r w:rsidR="0008777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6</w:t>
      </w:r>
      <w:r w:rsidRPr="00B062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учебный год</w:t>
      </w:r>
    </w:p>
    <w:p w:rsidR="00B06276" w:rsidRPr="00B06276" w:rsidRDefault="00B06276" w:rsidP="00B06276">
      <w:pPr>
        <w:spacing w:after="0" w:line="240" w:lineRule="auto"/>
        <w:ind w:left="57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81117" w:rsidRPr="00881117" w:rsidRDefault="00881117" w:rsidP="00881117">
      <w:pPr>
        <w:rPr>
          <w:rFonts w:ascii="Times New Roman" w:eastAsia="Arial Unicode MS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881117">
        <w:rPr>
          <w:rFonts w:ascii="Times New Roman" w:eastAsia="Arial Unicode MS" w:hAnsi="Times New Roman" w:cs="Mangal"/>
          <w:b/>
          <w:bCs/>
          <w:color w:val="000000"/>
          <w:kern w:val="2"/>
          <w:sz w:val="28"/>
          <w:szCs w:val="28"/>
          <w:lang w:eastAsia="zh-CN" w:bidi="hi-IN"/>
        </w:rPr>
        <w:t xml:space="preserve"> ЦЕЛИ РАБОТЫ</w:t>
      </w:r>
      <w:r w:rsidRPr="00881117">
        <w:rPr>
          <w:rFonts w:ascii="Times New Roman" w:eastAsia="Arial Unicode MS" w:hAnsi="Times New Roman" w:cs="Mangal"/>
          <w:color w:val="000000"/>
          <w:kern w:val="2"/>
          <w:sz w:val="28"/>
          <w:szCs w:val="28"/>
          <w:lang w:eastAsia="zh-CN" w:bidi="hi-IN"/>
        </w:rPr>
        <w:t xml:space="preserve">: </w:t>
      </w:r>
    </w:p>
    <w:p w:rsidR="00881117" w:rsidRPr="00881117" w:rsidRDefault="00881117" w:rsidP="0088111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color w:val="000000"/>
          <w:kern w:val="2"/>
          <w:sz w:val="28"/>
          <w:szCs w:val="28"/>
          <w:lang w:eastAsia="zh-CN" w:bidi="hi-IN"/>
        </w:rPr>
      </w:pPr>
    </w:p>
    <w:p w:rsidR="00881117" w:rsidRPr="00881117" w:rsidRDefault="00881117" w:rsidP="0088111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color w:val="000000"/>
          <w:kern w:val="2"/>
          <w:sz w:val="28"/>
          <w:szCs w:val="28"/>
          <w:lang w:eastAsia="zh-CN" w:bidi="hi-IN"/>
        </w:rPr>
      </w:pPr>
      <w:r w:rsidRPr="00881117">
        <w:rPr>
          <w:rFonts w:ascii="Times New Roman" w:eastAsia="Arial Unicode MS" w:hAnsi="Times New Roman" w:cs="Mangal"/>
          <w:color w:val="000000"/>
          <w:kern w:val="2"/>
          <w:sz w:val="28"/>
          <w:szCs w:val="28"/>
          <w:lang w:eastAsia="zh-CN" w:bidi="hi-IN"/>
        </w:rPr>
        <w:t xml:space="preserve">          Создание единого образовательного пространства, направленного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881117" w:rsidRPr="00881117" w:rsidRDefault="00881117" w:rsidP="0088111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b/>
          <w:kern w:val="2"/>
          <w:sz w:val="28"/>
          <w:szCs w:val="28"/>
          <w:lang w:eastAsia="zh-CN" w:bidi="hi-IN"/>
        </w:rPr>
      </w:pPr>
    </w:p>
    <w:p w:rsidR="00881117" w:rsidRPr="00881117" w:rsidRDefault="00881117" w:rsidP="0088111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zh-CN" w:bidi="hi-IN"/>
        </w:rPr>
      </w:pPr>
      <w:r w:rsidRPr="00881117">
        <w:rPr>
          <w:rFonts w:ascii="Times New Roman" w:eastAsia="Arial Unicode MS" w:hAnsi="Times New Roman" w:cs="Mangal"/>
          <w:b/>
          <w:kern w:val="2"/>
          <w:sz w:val="28"/>
          <w:szCs w:val="28"/>
          <w:lang w:eastAsia="zh-CN" w:bidi="hi-IN"/>
        </w:rPr>
        <w:t xml:space="preserve">ЗАДАЧИ: </w:t>
      </w:r>
    </w:p>
    <w:p w:rsidR="00881117" w:rsidRPr="00881117" w:rsidRDefault="00881117" w:rsidP="00881117">
      <w:pPr>
        <w:widowControl w:val="0"/>
        <w:numPr>
          <w:ilvl w:val="0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Calibri"/>
          <w:color w:val="00000A"/>
          <w:sz w:val="28"/>
          <w:szCs w:val="28"/>
          <w:lang w:eastAsia="ru-RU"/>
        </w:rPr>
      </w:pPr>
      <w:r w:rsidRPr="00881117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 xml:space="preserve">Создание адекватных условий для использования </w:t>
      </w:r>
      <w:proofErr w:type="spellStart"/>
      <w:r w:rsidRPr="00881117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>здоровьесберегающих</w:t>
      </w:r>
      <w:proofErr w:type="spellEnd"/>
      <w:r w:rsidRPr="00881117">
        <w:rPr>
          <w:rFonts w:ascii="Times New Roman" w:eastAsia="Times New Roman" w:hAnsi="Times New Roman" w:cs="Times New Roman"/>
          <w:bCs/>
          <w:iCs/>
          <w:color w:val="00000A"/>
          <w:sz w:val="28"/>
          <w:szCs w:val="28"/>
          <w:lang w:eastAsia="ru-RU"/>
        </w:rPr>
        <w:t xml:space="preserve"> технологий для развития, обучения и оздоровления детей раннего и дошкольного возраста в режиме дня.  </w:t>
      </w:r>
      <w:bookmarkStart w:id="0" w:name="_Hlk130223290"/>
    </w:p>
    <w:p w:rsidR="00881117" w:rsidRPr="00881117" w:rsidRDefault="00881117" w:rsidP="00881117">
      <w:pPr>
        <w:widowControl w:val="0"/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11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связной речи (диалогической, монологической)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81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детей  с ТНР посредством использования разных жанров литературных произведений в разных видах деятельности.</w:t>
      </w:r>
      <w:bookmarkEnd w:id="0"/>
    </w:p>
    <w:p w:rsidR="00881117" w:rsidRPr="00881117" w:rsidRDefault="00881117" w:rsidP="00881117">
      <w:pPr>
        <w:widowControl w:val="0"/>
        <w:numPr>
          <w:ilvl w:val="0"/>
          <w:numId w:val="27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Mangal"/>
          <w:kern w:val="2"/>
          <w:sz w:val="28"/>
          <w:szCs w:val="28"/>
          <w:lang w:eastAsia="zh-CN" w:bidi="hi-IN"/>
        </w:rPr>
      </w:pPr>
      <w:r w:rsidRPr="00881117">
        <w:rPr>
          <w:rFonts w:ascii="Times New Roman" w:eastAsia="Arial Unicode MS" w:hAnsi="Times New Roman" w:cs="Mangal"/>
          <w:color w:val="111111"/>
          <w:kern w:val="2"/>
          <w:sz w:val="28"/>
          <w:szCs w:val="28"/>
          <w:shd w:val="clear" w:color="auto" w:fill="FFFFFF"/>
          <w:lang w:eastAsia="zh-CN" w:bidi="hi-IN"/>
        </w:rPr>
        <w:t>формирование духовно-нравственного отношения и чувства сопричастности к культурному наследию своего народа;</w:t>
      </w:r>
      <w:r w:rsidRPr="00881117">
        <w:rPr>
          <w:rFonts w:ascii="Times New Roman" w:eastAsia="Calibri" w:hAnsi="Times New Roman" w:cs="Mangal"/>
          <w:kern w:val="2"/>
          <w:sz w:val="28"/>
          <w:szCs w:val="28"/>
          <w:lang w:eastAsia="zh-CN" w:bidi="hi-IN"/>
        </w:rPr>
        <w:t xml:space="preserve">  осуществление тесного сотрудничества с социальными партнерами в вопросе духовно-нравственного    воспитания </w:t>
      </w:r>
    </w:p>
    <w:p w:rsidR="00881117" w:rsidRPr="00881117" w:rsidRDefault="00881117" w:rsidP="00881117">
      <w:pPr>
        <w:spacing w:before="100" w:beforeAutospacing="1" w:after="100" w:afterAutospacing="1" w:line="240" w:lineRule="auto"/>
        <w:ind w:left="360" w:right="1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Наряду с основными задачами должны решаться следующие: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нормативно-правовую базу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ДОО в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 законодательством;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материально-техническое обеспечение, РППС (паспорта РППС всех групп)</w:t>
      </w:r>
      <w:proofErr w:type="gramStart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участие воспитанников и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 МБДОУ в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 различного уровня;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в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ДОО условия для обеспечения интеллектуального развития детей старшего дошкольного возраста в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 реализации ФГОС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ФОП </w:t>
      </w:r>
      <w:proofErr w:type="gramStart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ДОО и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межрегиональных, муниципальных конкурсах);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организация  </w:t>
      </w:r>
      <w:proofErr w:type="spellStart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инновационнойдеятельности</w:t>
      </w:r>
      <w:proofErr w:type="spellEnd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индивидуальное сопровождение воспитанников с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ОВЗ;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активизировать</w:t>
      </w:r>
      <w:proofErr w:type="spellStart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издательскуюдеятельностьпедагогов</w:t>
      </w:r>
      <w:proofErr w:type="spellEnd"/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эффективные формы взаимодействия с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семьей;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проведение открытых образовательных мероприятий с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с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присутствием и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непосредственным участием родителей 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воспитанников;</w:t>
      </w:r>
    </w:p>
    <w:p w:rsidR="00881117" w:rsidRPr="00881117" w:rsidRDefault="00881117" w:rsidP="00881117">
      <w:pPr>
        <w:widowControl w:val="0"/>
        <w:numPr>
          <w:ilvl w:val="0"/>
          <w:numId w:val="28"/>
        </w:numPr>
        <w:suppressAutoHyphens/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работу по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11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разработке  авторских рабочих программ.</w:t>
      </w:r>
    </w:p>
    <w:p w:rsidR="00881117" w:rsidRPr="00881117" w:rsidRDefault="00881117" w:rsidP="00881117">
      <w:pPr>
        <w:spacing w:after="200" w:line="276" w:lineRule="auto"/>
        <w:jc w:val="both"/>
        <w:rPr>
          <w:rFonts w:ascii="Times New Roman" w:eastAsia="Calibri" w:hAnsi="Times New Roman" w:cs="Mangal"/>
          <w:kern w:val="2"/>
          <w:sz w:val="28"/>
          <w:szCs w:val="28"/>
          <w:lang w:eastAsia="zh-CN" w:bidi="hi-IN"/>
        </w:rPr>
      </w:pPr>
    </w:p>
    <w:p w:rsidR="00B06276" w:rsidRPr="00730313" w:rsidRDefault="00B06276" w:rsidP="00881117">
      <w:pPr>
        <w:spacing w:after="0" w:line="360" w:lineRule="auto"/>
        <w:jc w:val="both"/>
        <w:rPr>
          <w:bCs/>
          <w:sz w:val="28"/>
          <w:szCs w:val="28"/>
        </w:rPr>
      </w:pPr>
    </w:p>
    <w:p w:rsidR="00172610" w:rsidRDefault="00172610" w:rsidP="00B0627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B06276" w:rsidRPr="00B06276" w:rsidRDefault="00B06276" w:rsidP="00B0627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Раздел 3. Организационно-управленческая деятельность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1"/>
        <w:gridCol w:w="4986"/>
        <w:gridCol w:w="1660"/>
        <w:gridCol w:w="2908"/>
      </w:tblGrid>
      <w:tr w:rsidR="00B06276" w:rsidRPr="00B06276" w:rsidTr="00B81915">
        <w:trPr>
          <w:trHeight w:val="27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B81915">
        <w:trPr>
          <w:trHeight w:val="41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15" w:rsidRPr="00B06276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0C6A" w:rsidRDefault="00A40C6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Обновление информационно- оперативного стенда нормативно-правовыми документами</w:t>
            </w:r>
          </w:p>
          <w:p w:rsidR="00A40C6A" w:rsidRDefault="00A40C6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Инструктивно-методические совещания (знакомство с инструктивными материалами Министерства просвещения РФ)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планерок,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организационно-функциональной деятельностью ДОУ</w:t>
            </w:r>
          </w:p>
          <w:p w:rsidR="00B81915" w:rsidRPr="00B06276" w:rsidRDefault="00B81915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стендов по профилактике различных заболеваний, 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прививках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формировании понятий ЗОЖ.</w:t>
            </w:r>
          </w:p>
          <w:p w:rsidR="00B06276" w:rsidRPr="00B06276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будущих первоклассников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и пролонгация договоров о сотрудничестве с социальными партнерами: краеведческим музеем, </w:t>
            </w:r>
            <w:r w:rsidR="00AA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Сахалинским театром кукол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A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ММК «Победа»</w:t>
            </w:r>
            <w:r w:rsidR="00AA0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Сахалинская областной детской библиотекой, ИРОСО,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</w:t>
            </w:r>
          </w:p>
          <w:p w:rsidR="00B06276" w:rsidRPr="00B06276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сценарияпраздников иразвлеченийи сроки их проведения 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новинок методической литературы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вновь прибывших детей, составление списков групп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графику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новому учебному году (состояние групп, участков, покупка канцтоваров и т.д.)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1.09.202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15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15" w:rsidRPr="00B06276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5136E" w:rsidRDefault="0065136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1.09.202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Лалетина Т.И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15" w:rsidRPr="00B06276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О.А.Кон</w:t>
            </w:r>
          </w:p>
          <w:p w:rsidR="00B81915" w:rsidRPr="00B06276" w:rsidRDefault="00B81915" w:rsidP="00B8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81915" w:rsidRPr="00B06276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ХО      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15" w:rsidRPr="00B06276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81915" w:rsidRPr="00B06276" w:rsidRDefault="00B81915" w:rsidP="00B8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117" w:rsidRDefault="0088111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81915" w:rsidRPr="00B06276" w:rsidRDefault="00B81915" w:rsidP="00B8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915" w:rsidRDefault="00B8191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136E" w:rsidRDefault="0065136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88111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81915" w:rsidRDefault="00B81915" w:rsidP="00B81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73C1B" w:rsidRDefault="00673C1B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2610" w:rsidRDefault="00172610" w:rsidP="00B062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DE2" w:rsidRPr="00B06276" w:rsidRDefault="007B1DE2" w:rsidP="00B062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6276" w:rsidRPr="00B06276" w:rsidRDefault="00B06276" w:rsidP="00B0627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Раздел 4. Деятельность коллектива, направленная на реализацию</w:t>
      </w:r>
    </w:p>
    <w:p w:rsidR="00B06276" w:rsidRPr="00B06276" w:rsidRDefault="00B06276" w:rsidP="00B06276">
      <w:pPr>
        <w:keepNext/>
        <w:spacing w:after="0" w:line="240" w:lineRule="auto"/>
        <w:ind w:left="570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поставленных задач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</w:t>
      </w:r>
    </w:p>
    <w:p w:rsidR="00B06276" w:rsidRPr="0070032D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6186"/>
        <w:gridCol w:w="1296"/>
        <w:gridCol w:w="164"/>
        <w:gridCol w:w="1984"/>
      </w:tblGrid>
      <w:tr w:rsidR="00B06276" w:rsidRPr="0070032D" w:rsidTr="002B7D5C"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6276" w:rsidRPr="0070032D" w:rsidTr="002B7D5C">
        <w:tc>
          <w:tcPr>
            <w:tcW w:w="10206" w:type="dxa"/>
            <w:gridSpan w:val="5"/>
          </w:tcPr>
          <w:p w:rsidR="00B06276" w:rsidRPr="0070032D" w:rsidRDefault="00183D48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B06276"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B06276" w:rsidRPr="0070032D" w:rsidTr="002B7D5C">
        <w:trPr>
          <w:trHeight w:val="2470"/>
        </w:trPr>
        <w:tc>
          <w:tcPr>
            <w:tcW w:w="576" w:type="dxa"/>
            <w:tcBorders>
              <w:right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83D48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6" w:type="dxa"/>
            <w:tcBorders>
              <w:left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Установочный:</w:t>
            </w:r>
          </w:p>
          <w:p w:rsid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определении основных приоритетных направлений развития ДОУ, о целях и задачах на </w:t>
            </w:r>
            <w:proofErr w:type="gramStart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proofErr w:type="gramEnd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F5BC3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</w:t>
            </w:r>
            <w:r w:rsidR="006F5BC3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о механизме их реализации</w:t>
            </w:r>
            <w:r w:rsid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утверждении нормативно-правовых </w:t>
            </w:r>
            <w:proofErr w:type="spellStart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документов,регламентирующих</w:t>
            </w:r>
            <w:proofErr w:type="spellEnd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воспитательно-образовательный процесс</w:t>
            </w:r>
            <w:r w:rsid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</w:t>
            </w:r>
            <w:r w:rsidR="006F5BC3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ППРС </w:t>
            </w:r>
            <w:r w:rsidR="00365780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новому учебному году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AA02CB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.08.2</w:t>
            </w:r>
            <w:r w:rsidR="006F5BC3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8" w:type="dxa"/>
            <w:gridSpan w:val="2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</w:t>
            </w:r>
          </w:p>
          <w:p w:rsidR="00673C1B" w:rsidRPr="0070032D" w:rsidRDefault="00673C1B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.з</w:t>
            </w:r>
            <w:proofErr w:type="gramEnd"/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аведующего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медсестра</w:t>
            </w:r>
          </w:p>
          <w:p w:rsidR="00B06276" w:rsidRPr="0070032D" w:rsidRDefault="0036578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И.Ф.Зверинская</w:t>
            </w:r>
            <w:proofErr w:type="spellEnd"/>
          </w:p>
        </w:tc>
      </w:tr>
      <w:tr w:rsidR="00B06276" w:rsidRPr="0070032D" w:rsidTr="002B7D5C">
        <w:tc>
          <w:tcPr>
            <w:tcW w:w="10206" w:type="dxa"/>
            <w:gridSpan w:val="5"/>
          </w:tcPr>
          <w:p w:rsidR="00B06276" w:rsidRPr="0070032D" w:rsidRDefault="00183D48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B06276"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Семинары, практикумы, консультации</w:t>
            </w:r>
          </w:p>
          <w:p w:rsidR="00B06276" w:rsidRPr="0070032D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276" w:rsidRPr="0070032D" w:rsidTr="002B7D5C">
        <w:trPr>
          <w:trHeight w:val="1393"/>
        </w:trPr>
        <w:tc>
          <w:tcPr>
            <w:tcW w:w="576" w:type="dxa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83D48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6" w:type="dxa"/>
          </w:tcPr>
          <w:p w:rsidR="00670831" w:rsidRPr="0070032D" w:rsidRDefault="0095131E" w:rsidP="009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педагогов «Формирование фонетической стороны речи у детей с ОНР»</w:t>
            </w:r>
          </w:p>
          <w:p w:rsidR="00670831" w:rsidRPr="0070032D" w:rsidRDefault="00670831" w:rsidP="009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 для родителей: «Автоматизация звуков в загадках»</w:t>
            </w:r>
          </w:p>
        </w:tc>
        <w:tc>
          <w:tcPr>
            <w:tcW w:w="1296" w:type="dxa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09.202</w:t>
            </w:r>
            <w:r w:rsidR="0001289C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670831" w:rsidRPr="0070032D" w:rsidRDefault="0067083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70831" w:rsidRPr="0070032D" w:rsidRDefault="0067083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gridSpan w:val="2"/>
          </w:tcPr>
          <w:p w:rsidR="00B06276" w:rsidRPr="0070032D" w:rsidRDefault="0070032D" w:rsidP="009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95131E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чительлогопед.</w:t>
            </w:r>
          </w:p>
          <w:p w:rsidR="00670831" w:rsidRPr="0070032D" w:rsidRDefault="0070032D" w:rsidP="009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Костанова</w:t>
            </w:r>
            <w:r w:rsidR="0001289C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Е.В</w:t>
            </w:r>
            <w:proofErr w:type="spellEnd"/>
            <w:r w:rsidR="0001289C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70831" w:rsidRPr="0070032D" w:rsidRDefault="0070032D" w:rsidP="009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670831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читель-логопед</w:t>
            </w:r>
          </w:p>
          <w:p w:rsidR="00670831" w:rsidRPr="0070032D" w:rsidRDefault="0001289C" w:rsidP="009513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Бин Н.К.</w:t>
            </w:r>
            <w:r w:rsidR="00670831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06276" w:rsidRPr="0070032D" w:rsidTr="002B7D5C">
        <w:tc>
          <w:tcPr>
            <w:tcW w:w="10206" w:type="dxa"/>
            <w:gridSpan w:val="5"/>
          </w:tcPr>
          <w:p w:rsidR="00B06276" w:rsidRPr="0070032D" w:rsidRDefault="00183D48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</w:t>
            </w:r>
            <w:r w:rsidR="00B06276"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конкурсы, мероприятия</w:t>
            </w:r>
          </w:p>
        </w:tc>
      </w:tr>
      <w:tr w:rsidR="00B06276" w:rsidRPr="0070032D" w:rsidTr="002B7D5C">
        <w:trPr>
          <w:trHeight w:val="590"/>
        </w:trPr>
        <w:tc>
          <w:tcPr>
            <w:tcW w:w="576" w:type="dxa"/>
            <w:tcBorders>
              <w:bottom w:val="single" w:sz="4" w:space="0" w:color="auto"/>
            </w:tcBorders>
          </w:tcPr>
          <w:p w:rsidR="00B06276" w:rsidRPr="0070032D" w:rsidRDefault="001E0BC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6276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83D48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6" w:type="dxa"/>
            <w:tcBorders>
              <w:bottom w:val="single" w:sz="4" w:space="0" w:color="auto"/>
            </w:tcBorders>
          </w:tcPr>
          <w:p w:rsidR="00B06276" w:rsidRPr="0070032D" w:rsidRDefault="00B06276" w:rsidP="005F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– развлечение для детей</w:t>
            </w:r>
          </w:p>
          <w:p w:rsidR="00B06276" w:rsidRPr="0070032D" w:rsidRDefault="00B06276" w:rsidP="00B0627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</w:t>
            </w:r>
            <w:r w:rsidR="0001289C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40B7" w:rsidRPr="0070032D" w:rsidTr="002B7D5C">
        <w:trPr>
          <w:trHeight w:val="720"/>
        </w:trPr>
        <w:tc>
          <w:tcPr>
            <w:tcW w:w="576" w:type="dxa"/>
            <w:tcBorders>
              <w:top w:val="single" w:sz="4" w:space="0" w:color="auto"/>
            </w:tcBorders>
          </w:tcPr>
          <w:p w:rsidR="00C740B7" w:rsidRPr="0070032D" w:rsidRDefault="00183D4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="00C740B7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:rsidR="00C740B7" w:rsidRPr="0070032D" w:rsidRDefault="00C740B7" w:rsidP="00C74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«</w:t>
            </w:r>
            <w:r w:rsidR="00143C10" w:rsidRPr="00700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Лето – любимая пора</w:t>
            </w:r>
            <w:r w:rsidRPr="007003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:rsidR="00C740B7" w:rsidRPr="0070032D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740B7" w:rsidRPr="0070032D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всех групп</w:t>
            </w:r>
            <w:r w:rsidR="00B83706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дети</w:t>
            </w:r>
          </w:p>
        </w:tc>
      </w:tr>
      <w:tr w:rsidR="00B06276" w:rsidRPr="0070032D" w:rsidTr="002B7D5C">
        <w:trPr>
          <w:trHeight w:val="1485"/>
        </w:trPr>
        <w:tc>
          <w:tcPr>
            <w:tcW w:w="576" w:type="dxa"/>
            <w:tcBorders>
              <w:bottom w:val="single" w:sz="4" w:space="0" w:color="auto"/>
            </w:tcBorders>
          </w:tcPr>
          <w:p w:rsidR="00B06276" w:rsidRPr="0070032D" w:rsidRDefault="00183D4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  <w:p w:rsidR="00183D48" w:rsidRPr="0070032D" w:rsidRDefault="00183D48" w:rsidP="00183D4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3D48" w:rsidRPr="0070032D" w:rsidRDefault="00183D48" w:rsidP="00183D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186" w:type="dxa"/>
            <w:tcBorders>
              <w:bottom w:val="single" w:sz="4" w:space="0" w:color="auto"/>
            </w:tcBorders>
          </w:tcPr>
          <w:p w:rsidR="00B06276" w:rsidRPr="0070032D" w:rsidRDefault="00B06276" w:rsidP="005F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05184D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Музыкальная шкатулка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развлечение для родителей и детей</w:t>
            </w:r>
          </w:p>
          <w:p w:rsidR="005F6EBA" w:rsidRPr="0070032D" w:rsidRDefault="005F6EBA" w:rsidP="005F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70032D" w:rsidRDefault="00B06276" w:rsidP="005F6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рисунков ко Дню дошкольного работника «Мо</w:t>
            </w:r>
            <w:r w:rsidR="00732689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й«мир» 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732689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детском саду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B06276" w:rsidRPr="0070032D" w:rsidRDefault="00B06276" w:rsidP="00B0627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73C1B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 w:rsidR="0001289C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73C1B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 w:rsidR="0001289C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</w:t>
            </w:r>
            <w:r w:rsidR="00673C1B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.09.2</w:t>
            </w:r>
            <w:r w:rsidR="0001289C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</w:t>
            </w:r>
            <w:r w:rsidR="0005184D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</w:t>
            </w:r>
            <w:r w:rsidR="0005184D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педагоги, родители, дети</w:t>
            </w:r>
          </w:p>
        </w:tc>
      </w:tr>
      <w:tr w:rsidR="005F6EBA" w:rsidRPr="0070032D" w:rsidTr="002B7D5C">
        <w:trPr>
          <w:trHeight w:val="1323"/>
        </w:trPr>
        <w:tc>
          <w:tcPr>
            <w:tcW w:w="576" w:type="dxa"/>
            <w:tcBorders>
              <w:top w:val="single" w:sz="4" w:space="0" w:color="auto"/>
            </w:tcBorders>
          </w:tcPr>
          <w:p w:rsidR="005F6EBA" w:rsidRPr="0070032D" w:rsidRDefault="00183D4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3.5</w:t>
            </w:r>
            <w:r w:rsidR="005F6EBA"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5184D" w:rsidRPr="0070032D" w:rsidRDefault="00183D48" w:rsidP="0005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05184D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6" w:type="dxa"/>
            <w:tcBorders>
              <w:top w:val="single" w:sz="4" w:space="0" w:color="auto"/>
            </w:tcBorders>
          </w:tcPr>
          <w:p w:rsidR="002B7D5C" w:rsidRPr="002B7D5C" w:rsidRDefault="005F6EBA" w:rsidP="002B7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«Веселые старты для всей семьи» - спортивное мероприятие</w:t>
            </w:r>
          </w:p>
          <w:p w:rsidR="0005184D" w:rsidRPr="0070032D" w:rsidRDefault="0005184D" w:rsidP="0005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групп на лучшуюППРС «Радугадетства»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</w:tcBorders>
          </w:tcPr>
          <w:p w:rsidR="005F6EBA" w:rsidRPr="0070032D" w:rsidRDefault="005F6EB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22.09.23</w:t>
            </w:r>
          </w:p>
          <w:p w:rsidR="0005184D" w:rsidRPr="0070032D" w:rsidRDefault="0005184D" w:rsidP="00051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F6EBA" w:rsidRPr="0070032D" w:rsidRDefault="005F6EBA" w:rsidP="005F6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proofErr w:type="gramStart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5184D" w:rsidRPr="0070032D" w:rsidRDefault="0005184D" w:rsidP="00700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группа, педагоги всех групп</w:t>
            </w:r>
          </w:p>
        </w:tc>
      </w:tr>
      <w:tr w:rsidR="00B06276" w:rsidRPr="0070032D" w:rsidTr="002B7D5C">
        <w:tc>
          <w:tcPr>
            <w:tcW w:w="10206" w:type="dxa"/>
            <w:gridSpan w:val="5"/>
          </w:tcPr>
          <w:p w:rsidR="00B06276" w:rsidRPr="0070032D" w:rsidRDefault="00183D48" w:rsidP="00700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B06276" w:rsidRPr="00700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  <w:p w:rsidR="00B06276" w:rsidRPr="0070032D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276" w:rsidRPr="0070032D" w:rsidTr="002B7D5C">
        <w:trPr>
          <w:trHeight w:val="834"/>
        </w:trPr>
        <w:tc>
          <w:tcPr>
            <w:tcW w:w="576" w:type="dxa"/>
          </w:tcPr>
          <w:p w:rsidR="00B06276" w:rsidRPr="0070032D" w:rsidRDefault="00183D4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  <w:r w:rsidR="00B06276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86" w:type="dxa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по адаптации вновь поступивших детей гр</w:t>
            </w:r>
            <w:r w:rsidR="0001289C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упп раннего возраста, логопедической группы</w:t>
            </w:r>
            <w:r w:rsidR="00073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2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="00673C1B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289C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01289C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984" w:type="dxa"/>
          </w:tcPr>
          <w:p w:rsidR="00B06276" w:rsidRPr="0070032D" w:rsidRDefault="0070032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6276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  <w:r w:rsidR="00714AF5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  <w:p w:rsidR="00732689" w:rsidRPr="0070032D" w:rsidRDefault="0070032D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32689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 психолог</w:t>
            </w:r>
          </w:p>
        </w:tc>
      </w:tr>
      <w:tr w:rsidR="00B06276" w:rsidRPr="0070032D" w:rsidTr="002B7D5C">
        <w:tc>
          <w:tcPr>
            <w:tcW w:w="576" w:type="dxa"/>
          </w:tcPr>
          <w:p w:rsidR="00B06276" w:rsidRPr="0070032D" w:rsidRDefault="00183D4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06276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6" w:type="dxa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режимных моментов в группах ДОУ</w:t>
            </w:r>
          </w:p>
        </w:tc>
        <w:tc>
          <w:tcPr>
            <w:tcW w:w="1460" w:type="dxa"/>
            <w:gridSpan w:val="2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73C1B" w:rsidRPr="0070032D" w:rsidRDefault="00673C1B" w:rsidP="00673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AA3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</w:t>
            </w:r>
            <w:proofErr w:type="spellEnd"/>
          </w:p>
          <w:p w:rsidR="00B06276" w:rsidRPr="0070032D" w:rsidRDefault="00732689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</w:t>
            </w:r>
            <w:proofErr w:type="gramStart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</w:tc>
      </w:tr>
      <w:tr w:rsidR="00B06276" w:rsidRPr="0070032D" w:rsidTr="002B7D5C">
        <w:trPr>
          <w:trHeight w:val="386"/>
        </w:trPr>
        <w:tc>
          <w:tcPr>
            <w:tcW w:w="576" w:type="dxa"/>
          </w:tcPr>
          <w:p w:rsidR="00B06276" w:rsidRPr="0070032D" w:rsidRDefault="00183D4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B06276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86" w:type="dxa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контроль«Готовность учреждения к новому учебному году»</w:t>
            </w:r>
          </w:p>
        </w:tc>
        <w:tc>
          <w:tcPr>
            <w:tcW w:w="1460" w:type="dxa"/>
            <w:gridSpan w:val="2"/>
          </w:tcPr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</w:t>
            </w:r>
            <w:r w:rsidR="009A4295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143C10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3C10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</w:t>
            </w:r>
            <w:r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3C10" w:rsidRPr="0070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</w:tcPr>
          <w:p w:rsidR="00B06276" w:rsidRPr="0070032D" w:rsidRDefault="00073A43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B06276" w:rsidRPr="0070032D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1A73" w:rsidRPr="0070032D" w:rsidRDefault="00B51A73" w:rsidP="003D5F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3CFA" w:rsidRDefault="00563CFA" w:rsidP="001548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D035C4" w:rsidP="00D03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Октябрь</w:t>
      </w:r>
    </w:p>
    <w:tbl>
      <w:tblPr>
        <w:tblpPr w:leftFromText="180" w:rightFromText="180" w:vertAnchor="text" w:horzAnchor="margin" w:tblpY="528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4142"/>
        <w:gridCol w:w="12"/>
        <w:gridCol w:w="1457"/>
        <w:gridCol w:w="28"/>
        <w:gridCol w:w="3472"/>
      </w:tblGrid>
      <w:tr w:rsidR="00B06276" w:rsidRPr="00B06276" w:rsidTr="005255E9">
        <w:tc>
          <w:tcPr>
            <w:tcW w:w="636" w:type="dxa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6276" w:rsidRPr="00B06276" w:rsidTr="005255E9">
        <w:tc>
          <w:tcPr>
            <w:tcW w:w="9747" w:type="dxa"/>
            <w:gridSpan w:val="6"/>
          </w:tcPr>
          <w:p w:rsidR="00B06276" w:rsidRPr="00B06276" w:rsidRDefault="00F573AF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  <w:p w:rsidR="00B06276" w:rsidRPr="00B06276" w:rsidRDefault="00B06276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276" w:rsidRPr="00B06276" w:rsidTr="005255E9">
        <w:tc>
          <w:tcPr>
            <w:tcW w:w="636" w:type="dxa"/>
            <w:tcBorders>
              <w:right w:val="single" w:sz="4" w:space="0" w:color="auto"/>
            </w:tcBorders>
          </w:tcPr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F573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2" w:type="dxa"/>
            <w:tcBorders>
              <w:right w:val="single" w:sz="4" w:space="0" w:color="auto"/>
            </w:tcBorders>
          </w:tcPr>
          <w:p w:rsidR="00B06276" w:rsidRPr="001E0BCF" w:rsidRDefault="00B06276" w:rsidP="00FA507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Педагогический совет «Результаты диагностики  об уровне интегративных качеств, об адаптации и т.д.); </w:t>
            </w:r>
            <w:r w:rsidR="004B65A1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результатах </w:t>
            </w:r>
            <w:r w:rsidR="00732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оперативного контроля. </w:t>
            </w:r>
            <w:proofErr w:type="gramEnd"/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6276" w:rsidRPr="001E0BCF" w:rsidRDefault="00732689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B06276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0" w:type="dxa"/>
            <w:gridSpan w:val="2"/>
            <w:tcBorders>
              <w:left w:val="single" w:sz="4" w:space="0" w:color="auto"/>
            </w:tcBorders>
          </w:tcPr>
          <w:p w:rsidR="004D51E0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r w:rsidR="004D51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едующего</w:t>
            </w:r>
          </w:p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специалисты </w:t>
            </w:r>
          </w:p>
        </w:tc>
      </w:tr>
      <w:tr w:rsidR="00B06276" w:rsidRPr="00B06276" w:rsidTr="005255E9">
        <w:tc>
          <w:tcPr>
            <w:tcW w:w="636" w:type="dxa"/>
            <w:tcBorders>
              <w:right w:val="single" w:sz="4" w:space="0" w:color="auto"/>
            </w:tcBorders>
          </w:tcPr>
          <w:p w:rsidR="00B06276" w:rsidRPr="00B06276" w:rsidRDefault="00B06276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11" w:type="dxa"/>
            <w:gridSpan w:val="5"/>
          </w:tcPr>
          <w:p w:rsidR="00B06276" w:rsidRPr="00B06276" w:rsidRDefault="00F573AF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Семинары, практикумы, консультации, открытые просмотры</w:t>
            </w:r>
          </w:p>
        </w:tc>
      </w:tr>
      <w:tr w:rsidR="00B06276" w:rsidRPr="00B06276" w:rsidTr="005255E9">
        <w:trPr>
          <w:trHeight w:val="607"/>
        </w:trPr>
        <w:tc>
          <w:tcPr>
            <w:tcW w:w="636" w:type="dxa"/>
            <w:tcBorders>
              <w:right w:val="single" w:sz="4" w:space="0" w:color="auto"/>
            </w:tcBorders>
          </w:tcPr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F573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54" w:type="dxa"/>
            <w:gridSpan w:val="2"/>
          </w:tcPr>
          <w:p w:rsidR="00B06276" w:rsidRPr="001E0BCF" w:rsidRDefault="00732689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 осенних праздников в группах</w:t>
            </w:r>
            <w:r w:rsidR="00AD5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7" w:type="dxa"/>
          </w:tcPr>
          <w:p w:rsidR="00B06276" w:rsidRPr="001E0BCF" w:rsidRDefault="009A4295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B06276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</w:t>
            </w:r>
            <w:r w:rsidR="001E0BCF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B06276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  <w:r w:rsidR="001E0BCF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</w:t>
            </w:r>
            <w:r w:rsidR="00732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B06276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.- 2</w:t>
            </w:r>
            <w:r w:rsidR="001E0BCF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B06276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</w:t>
            </w:r>
            <w:r w:rsidR="00732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B06276"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00" w:type="dxa"/>
            <w:gridSpan w:val="2"/>
          </w:tcPr>
          <w:p w:rsidR="00B06276" w:rsidRPr="001E0BCF" w:rsidRDefault="00732689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Педагоги групп</w:t>
            </w:r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</w:t>
            </w:r>
            <w:r w:rsidR="00AD5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 руководители</w:t>
            </w:r>
          </w:p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6276" w:rsidRPr="00B06276" w:rsidTr="005255E9">
        <w:trPr>
          <w:trHeight w:val="1065"/>
        </w:trPr>
        <w:tc>
          <w:tcPr>
            <w:tcW w:w="636" w:type="dxa"/>
            <w:tcBorders>
              <w:bottom w:val="single" w:sz="4" w:space="0" w:color="auto"/>
              <w:right w:val="single" w:sz="4" w:space="0" w:color="auto"/>
            </w:tcBorders>
          </w:tcPr>
          <w:p w:rsidR="00B06276" w:rsidRPr="001E0BCF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06276" w:rsidRPr="001E0BCF" w:rsidRDefault="00AD5DEB" w:rsidP="00AD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Организация  утренней гимнастики в дошкольных группах</w:t>
            </w:r>
            <w:r w:rsidR="00BD5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B06276" w:rsidRPr="001E0BCF" w:rsidRDefault="00AD5DEB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10-20</w:t>
            </w:r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10.2025</w:t>
            </w:r>
          </w:p>
        </w:tc>
        <w:tc>
          <w:tcPr>
            <w:tcW w:w="3500" w:type="dxa"/>
            <w:gridSpan w:val="2"/>
            <w:tcBorders>
              <w:bottom w:val="single" w:sz="4" w:space="0" w:color="auto"/>
            </w:tcBorders>
          </w:tcPr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Зам.зав</w:t>
            </w:r>
            <w:r w:rsidR="00DC6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едующего</w:t>
            </w:r>
          </w:p>
          <w:p w:rsidR="00B06276" w:rsidRPr="001E0BCF" w:rsidRDefault="00AD5DEB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F90CC1" w:rsidRPr="00B06276" w:rsidTr="005255E9">
        <w:trPr>
          <w:trHeight w:val="136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C1" w:rsidRPr="001E0BCF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F9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5DEB" w:rsidRDefault="00AD5DEB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родителей вновь поступивших детей   </w:t>
            </w:r>
          </w:p>
          <w:p w:rsidR="00F90CC1" w:rsidRPr="001E0BCF" w:rsidRDefault="00AD5DEB" w:rsidP="006B07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«Психофизические особенности детей раннего и дошкольного возраста</w:t>
            </w:r>
            <w:r w:rsid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F90CC1" w:rsidRPr="001E0BCF" w:rsidRDefault="00AD5DEB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2E28" w:rsidRDefault="004C2E28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0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–психолог</w:t>
            </w:r>
          </w:p>
          <w:p w:rsidR="004C2E28" w:rsidRPr="00F90CC1" w:rsidRDefault="004C2E28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90CC1" w:rsidRPr="001E0BCF" w:rsidRDefault="00F90CC1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A507B" w:rsidRPr="00B06276" w:rsidTr="005255E9">
        <w:trPr>
          <w:trHeight w:val="7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07B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FA5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07B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педагогов к образовательной деятельности</w:t>
            </w: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FA507B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</w:tcBorders>
          </w:tcPr>
          <w:p w:rsidR="00FA507B" w:rsidRPr="00F90CC1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Зам заведующего</w:t>
            </w:r>
          </w:p>
        </w:tc>
      </w:tr>
      <w:tr w:rsidR="00B06276" w:rsidRPr="00B06276" w:rsidTr="005255E9">
        <w:trPr>
          <w:trHeight w:val="607"/>
        </w:trPr>
        <w:tc>
          <w:tcPr>
            <w:tcW w:w="636" w:type="dxa"/>
            <w:tcBorders>
              <w:right w:val="single" w:sz="4" w:space="0" w:color="auto"/>
            </w:tcBorders>
          </w:tcPr>
          <w:p w:rsidR="00B06276" w:rsidRPr="00DC6B4F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  <w:r w:rsidR="00B06276" w:rsidRPr="00DC6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06276" w:rsidRPr="00DC6B4F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5131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Подготовка к курсам повышения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квалификации (форматработы</w:t>
            </w:r>
            <w:r w:rsidR="00307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темы выступления, </w:t>
            </w:r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выставок, презентаций, мастер </w:t>
            </w:r>
            <w:proofErr w:type="gramStart"/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–к</w:t>
            </w:r>
            <w:proofErr w:type="gramEnd"/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ласса, деловой игры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и.т.д.) </w:t>
            </w:r>
          </w:p>
        </w:tc>
        <w:tc>
          <w:tcPr>
            <w:tcW w:w="1457" w:type="dxa"/>
          </w:tcPr>
          <w:p w:rsidR="00B06276" w:rsidRPr="00DC6B4F" w:rsidRDefault="00A40C6A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B06276" w:rsidRPr="00DC6B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.10.202</w:t>
            </w:r>
            <w:r w:rsidR="00BD5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0" w:type="dxa"/>
            <w:gridSpan w:val="2"/>
          </w:tcPr>
          <w:p w:rsidR="00B06276" w:rsidRPr="00DC6B4F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Педагоги</w:t>
            </w:r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B06276" w:rsidRPr="00DC6B4F" w:rsidRDefault="0038532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B06276" w:rsidRPr="00B06276" w:rsidTr="005255E9">
        <w:tc>
          <w:tcPr>
            <w:tcW w:w="9747" w:type="dxa"/>
            <w:gridSpan w:val="6"/>
          </w:tcPr>
          <w:p w:rsidR="00B06276" w:rsidRPr="00B06276" w:rsidRDefault="00F573AF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  <w:p w:rsidR="00B06276" w:rsidRPr="00B06276" w:rsidRDefault="00B06276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276" w:rsidRPr="00B06276" w:rsidTr="005255E9">
        <w:trPr>
          <w:trHeight w:val="2527"/>
        </w:trPr>
        <w:tc>
          <w:tcPr>
            <w:tcW w:w="636" w:type="dxa"/>
          </w:tcPr>
          <w:p w:rsidR="00B06276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  <w:p w:rsidR="00F573AF" w:rsidRDefault="00F573AF" w:rsidP="00F573A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573AF" w:rsidRDefault="00F573AF" w:rsidP="00F573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  <w:p w:rsidR="00307AB1" w:rsidRDefault="00307AB1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AB1" w:rsidRDefault="0038532F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38532F" w:rsidRDefault="0038532F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AB1" w:rsidRPr="00307AB1" w:rsidRDefault="0038532F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307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4" w:type="dxa"/>
            <w:gridSpan w:val="2"/>
          </w:tcPr>
          <w:p w:rsid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</w:t>
            </w:r>
            <w:r w:rsidR="002B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детей к инновационному проекту «Игры в настольный  тен</w:t>
            </w:r>
            <w:r w:rsidR="00385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2B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ис»</w:t>
            </w:r>
          </w:p>
          <w:p w:rsidR="00D035C4" w:rsidRDefault="002B7D5C" w:rsidP="00FA50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Выставка</w:t>
            </w:r>
            <w:r w:rsidR="00D035C4" w:rsidRPr="00D03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дек</w:t>
            </w:r>
            <w:r w:rsidR="00D035C4" w:rsidRPr="00D03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оративно — прикладного творчества «</w:t>
            </w:r>
            <w:r w:rsidR="00BD5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калейдоскоп</w:t>
            </w:r>
            <w:r w:rsidR="00D035C4" w:rsidRPr="00D03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07AB1" w:rsidRDefault="0038532F" w:rsidP="00307A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13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Ярмарка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 начинается, ярмарка открывается»</w:t>
            </w:r>
          </w:p>
          <w:p w:rsidR="00307AB1" w:rsidRPr="00307AB1" w:rsidRDefault="00307AB1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дошкольного учреждения к празднику «День народного единства»</w:t>
            </w:r>
          </w:p>
        </w:tc>
        <w:tc>
          <w:tcPr>
            <w:tcW w:w="1457" w:type="dxa"/>
          </w:tcPr>
          <w:p w:rsidR="00B06276" w:rsidRPr="001E0BCF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202</w:t>
            </w:r>
            <w:r w:rsidR="00BD5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035C4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F573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F573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2025</w:t>
            </w:r>
          </w:p>
          <w:p w:rsidR="00307AB1" w:rsidRPr="00307AB1" w:rsidRDefault="00307AB1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AB1" w:rsidRDefault="0038532F" w:rsidP="00307AB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17.10.2025</w:t>
            </w:r>
          </w:p>
          <w:p w:rsidR="0038532F" w:rsidRDefault="0038532F" w:rsidP="0030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AB1" w:rsidRPr="00307AB1" w:rsidRDefault="00307AB1" w:rsidP="00307A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31.10.2025-03.11.2025</w:t>
            </w:r>
          </w:p>
        </w:tc>
        <w:tc>
          <w:tcPr>
            <w:tcW w:w="3500" w:type="dxa"/>
            <w:gridSpan w:val="2"/>
          </w:tcPr>
          <w:p w:rsidR="00D035C4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Инструктор по ФИЗО </w:t>
            </w:r>
          </w:p>
          <w:p w:rsidR="00D035C4" w:rsidRPr="00B06276" w:rsidRDefault="00D035C4" w:rsidP="00D0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D551D" w:rsidRDefault="00BD551D" w:rsidP="00D0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5C4" w:rsidRDefault="00D035C4" w:rsidP="00D0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всех групп</w:t>
            </w:r>
          </w:p>
          <w:p w:rsidR="00307AB1" w:rsidRPr="00307AB1" w:rsidRDefault="00307AB1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AB1" w:rsidRDefault="0038532F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  <w:p w:rsidR="0038532F" w:rsidRDefault="0038532F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AB1" w:rsidRPr="00307AB1" w:rsidRDefault="00307AB1" w:rsidP="00307A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педагоги.</w:t>
            </w:r>
          </w:p>
        </w:tc>
      </w:tr>
      <w:tr w:rsidR="00B06276" w:rsidRPr="00B06276" w:rsidTr="005255E9">
        <w:tc>
          <w:tcPr>
            <w:tcW w:w="9747" w:type="dxa"/>
            <w:gridSpan w:val="6"/>
          </w:tcPr>
          <w:p w:rsidR="00B06276" w:rsidRPr="00B06276" w:rsidRDefault="00F573AF" w:rsidP="00FA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5255E9">
        <w:tc>
          <w:tcPr>
            <w:tcW w:w="636" w:type="dxa"/>
          </w:tcPr>
          <w:p w:rsidR="00B06276" w:rsidRPr="00B06276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4" w:type="dxa"/>
            <w:gridSpan w:val="2"/>
          </w:tcPr>
          <w:p w:rsidR="00B06276" w:rsidRPr="00F573AF" w:rsidRDefault="00BD551D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3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 согласно графику проведения в группах</w:t>
            </w:r>
          </w:p>
          <w:p w:rsidR="00B06276" w:rsidRP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</w:tcPr>
          <w:p w:rsidR="00B06276" w:rsidRPr="00B06276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</w:t>
            </w:r>
            <w:r w:rsidR="009A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9A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BD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BD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</w:t>
            </w:r>
            <w:r w:rsidR="00BD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0" w:type="dxa"/>
            <w:gridSpan w:val="2"/>
          </w:tcPr>
          <w:p w:rsidR="00B06276" w:rsidRDefault="005255E9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BD5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пециалисты, </w:t>
            </w:r>
          </w:p>
          <w:p w:rsidR="00BD551D" w:rsidRPr="00BD551D" w:rsidRDefault="00BD551D" w:rsidP="00BD5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заведующего, заведующий.</w:t>
            </w:r>
          </w:p>
        </w:tc>
      </w:tr>
      <w:tr w:rsidR="00B06276" w:rsidRPr="00B06276" w:rsidTr="005255E9">
        <w:tc>
          <w:tcPr>
            <w:tcW w:w="636" w:type="dxa"/>
          </w:tcPr>
          <w:p w:rsidR="00B06276" w:rsidRPr="002770B8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  <w:r w:rsidR="00B06276" w:rsidRPr="0027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4" w:type="dxa"/>
            <w:gridSpan w:val="2"/>
          </w:tcPr>
          <w:p w:rsidR="00B06276" w:rsidRPr="002770B8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Оперативный</w:t>
            </w:r>
            <w:r w:rsidR="00B06276" w:rsidRPr="0027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контроль«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режима дня в ДОУ</w:t>
            </w:r>
            <w:r w:rsidR="00B06276" w:rsidRPr="0027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</w:tcPr>
          <w:p w:rsidR="00B06276" w:rsidRPr="002770B8" w:rsidRDefault="00F573AF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октябрь</w:t>
            </w:r>
          </w:p>
        </w:tc>
        <w:tc>
          <w:tcPr>
            <w:tcW w:w="3500" w:type="dxa"/>
            <w:gridSpan w:val="2"/>
          </w:tcPr>
          <w:p w:rsidR="00B06276" w:rsidRPr="002770B8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МБДОУ</w:t>
            </w:r>
          </w:p>
          <w:p w:rsidR="00B06276" w:rsidRPr="002770B8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Зам.зав</w:t>
            </w:r>
            <w:r w:rsidR="005C28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едующего</w:t>
            </w:r>
          </w:p>
          <w:p w:rsidR="00B06276" w:rsidRPr="002770B8" w:rsidRDefault="00B06276" w:rsidP="00FA50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70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Ст.медсестра</w:t>
            </w:r>
          </w:p>
        </w:tc>
      </w:tr>
    </w:tbl>
    <w:p w:rsidR="00F573AF" w:rsidRDefault="00F573AF" w:rsidP="00AA3B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73AF" w:rsidRDefault="00F573AF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7"/>
        <w:gridCol w:w="4156"/>
        <w:gridCol w:w="11"/>
        <w:gridCol w:w="1446"/>
        <w:gridCol w:w="40"/>
        <w:gridCol w:w="3511"/>
      </w:tblGrid>
      <w:tr w:rsidR="00B06276" w:rsidRPr="00B06276" w:rsidTr="005255E9">
        <w:tc>
          <w:tcPr>
            <w:tcW w:w="5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5255E9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F573AF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1.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B06276" w:rsidRPr="00B06276" w:rsidTr="005255E9">
        <w:tc>
          <w:tcPr>
            <w:tcW w:w="576" w:type="dxa"/>
            <w:tcBorders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подготовке учреждения к зимнему период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(подготовка выносного материала) для организации прогулок. 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оперативного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контроля» </w:t>
            </w:r>
          </w:p>
        </w:tc>
        <w:tc>
          <w:tcPr>
            <w:tcW w:w="1457" w:type="dxa"/>
            <w:gridSpan w:val="2"/>
          </w:tcPr>
          <w:p w:rsidR="00B06276" w:rsidRPr="00B06276" w:rsidRDefault="006C2F0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C2F01" w:rsidRPr="00B06276" w:rsidRDefault="006C2F01" w:rsidP="006C2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6C2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5255E9">
        <w:tc>
          <w:tcPr>
            <w:tcW w:w="9747" w:type="dxa"/>
            <w:gridSpan w:val="7"/>
          </w:tcPr>
          <w:p w:rsidR="00B06276" w:rsidRPr="00B06276" w:rsidRDefault="009C53E5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Семинары, практикумы, консультации</w:t>
            </w:r>
            <w:r w:rsidR="008D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открытые мероприятия</w:t>
            </w:r>
          </w:p>
        </w:tc>
      </w:tr>
      <w:tr w:rsidR="00B06276" w:rsidRPr="00B06276" w:rsidTr="008D2A0D">
        <w:trPr>
          <w:trHeight w:val="2786"/>
        </w:trPr>
        <w:tc>
          <w:tcPr>
            <w:tcW w:w="576" w:type="dxa"/>
          </w:tcPr>
          <w:p w:rsidR="00B06276" w:rsidRDefault="004C2E2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06276"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C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C53E5" w:rsidRPr="009C53E5" w:rsidRDefault="009C53E5" w:rsidP="009C5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0D" w:rsidRDefault="009C53E5" w:rsidP="009C5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8D2A0D" w:rsidRPr="008D2A0D" w:rsidRDefault="008D2A0D" w:rsidP="008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0D" w:rsidRDefault="008D2A0D" w:rsidP="008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2,3.</w:t>
            </w:r>
          </w:p>
          <w:p w:rsidR="009C53E5" w:rsidRPr="008D2A0D" w:rsidRDefault="008D2A0D" w:rsidP="008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63" w:type="dxa"/>
            <w:gridSpan w:val="2"/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по теме:</w:t>
            </w: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F4E73"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ИКТ в работе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педагогов,в том числе </w:t>
            </w:r>
            <w:r w:rsidR="002F4E73"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- логопеда</w:t>
            </w: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51310" w:rsidRDefault="009C53E5" w:rsidP="00851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Курсы повышения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 для руководителей области и  г. Южно </w:t>
            </w:r>
            <w:r w:rsidR="008D2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Сахалинска</w:t>
            </w:r>
          </w:p>
          <w:p w:rsidR="008D2A0D" w:rsidRPr="00851310" w:rsidRDefault="008D2A0D" w:rsidP="00851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Рождественские чтения</w:t>
            </w:r>
            <w:r w:rsidR="00291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Посиделки </w:t>
            </w:r>
            <w:r w:rsidR="00291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русского самовара»</w:t>
            </w:r>
          </w:p>
        </w:tc>
        <w:tc>
          <w:tcPr>
            <w:tcW w:w="1457" w:type="dxa"/>
            <w:gridSpan w:val="2"/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C53E5" w:rsidRPr="009C53E5" w:rsidRDefault="009C53E5" w:rsidP="009C5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A0D" w:rsidRDefault="009C53E5" w:rsidP="009C5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11.11.2025</w:t>
            </w:r>
          </w:p>
          <w:p w:rsidR="008D2A0D" w:rsidRDefault="008D2A0D" w:rsidP="008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1310" w:rsidRDefault="008D2A0D" w:rsidP="008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21. 11. 2025</w:t>
            </w:r>
          </w:p>
          <w:p w:rsidR="009C53E5" w:rsidRPr="00851310" w:rsidRDefault="00851310" w:rsidP="00851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3551" w:type="dxa"/>
            <w:gridSpan w:val="2"/>
          </w:tcPr>
          <w:p w:rsidR="006B077D" w:rsidRDefault="006B077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Бакаева Г.М.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r w:rsidR="002F4E73"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r w:rsidR="005475A0"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9C53E5" w:rsidRDefault="008D2A0D" w:rsidP="009C53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C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зам заведующего.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C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</w:t>
            </w:r>
          </w:p>
          <w:p w:rsidR="00851310" w:rsidRDefault="008D2A0D" w:rsidP="008D2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3аведующий, зам заведующего.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  <w:p w:rsidR="008D2A0D" w:rsidRPr="00851310" w:rsidRDefault="00851310" w:rsidP="00851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№8.ДОУ №41</w:t>
            </w:r>
          </w:p>
        </w:tc>
      </w:tr>
      <w:tr w:rsidR="00B06276" w:rsidRPr="00B06276" w:rsidTr="005255E9">
        <w:tc>
          <w:tcPr>
            <w:tcW w:w="9747" w:type="dxa"/>
            <w:gridSpan w:val="7"/>
          </w:tcPr>
          <w:p w:rsidR="00B06276" w:rsidRPr="00B06276" w:rsidRDefault="009C53E5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просмотры</w:t>
            </w:r>
          </w:p>
        </w:tc>
      </w:tr>
      <w:tr w:rsidR="00B06276" w:rsidRPr="00B06276" w:rsidTr="005255E9">
        <w:trPr>
          <w:trHeight w:val="1525"/>
        </w:trPr>
        <w:tc>
          <w:tcPr>
            <w:tcW w:w="576" w:type="dxa"/>
          </w:tcPr>
          <w:p w:rsidR="00B06276" w:rsidRPr="00B06276" w:rsidRDefault="009C53E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367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3" w:type="dxa"/>
            <w:gridSpan w:val="2"/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Открытый просмотр</w:t>
            </w:r>
            <w:r w:rsidR="005475A0"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525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огопедического занятия в гр</w:t>
            </w: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3563F9" w:rsidRPr="003563F9" w:rsidRDefault="003563F9" w:rsidP="0035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Открытый просмотр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 старшего дошкольного возраста №04  «Калейдоскоп знаний »</w:t>
            </w:r>
          </w:p>
        </w:tc>
        <w:tc>
          <w:tcPr>
            <w:tcW w:w="1457" w:type="dxa"/>
            <w:gridSpan w:val="2"/>
            <w:tcBorders>
              <w:top w:val="nil"/>
            </w:tcBorders>
          </w:tcPr>
          <w:p w:rsidR="00367C3A" w:rsidRDefault="005255E9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27.11.2025</w:t>
            </w:r>
          </w:p>
          <w:p w:rsidR="00367C3A" w:rsidRPr="00367C3A" w:rsidRDefault="00367C3A" w:rsidP="00367C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367C3A" w:rsidRDefault="00367C3A" w:rsidP="00367C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25. 11. 2025</w:t>
            </w:r>
          </w:p>
        </w:tc>
        <w:tc>
          <w:tcPr>
            <w:tcW w:w="3551" w:type="dxa"/>
            <w:gridSpan w:val="2"/>
            <w:tcBorders>
              <w:top w:val="nil"/>
            </w:tcBorders>
          </w:tcPr>
          <w:p w:rsidR="00367C3A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proofErr w:type="spellStart"/>
            <w:r w:rsidR="00367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КостановаЕ.В</w:t>
            </w:r>
            <w:proofErr w:type="spellEnd"/>
            <w:r w:rsidR="00367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06276" w:rsidRDefault="00367C3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 Богатырева С.В.</w:t>
            </w:r>
          </w:p>
          <w:p w:rsidR="008D2A0D" w:rsidRDefault="008D2A0D" w:rsidP="0035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3F9" w:rsidRPr="003563F9" w:rsidRDefault="003563F9" w:rsidP="00356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Шаталова Р.Р.</w:t>
            </w:r>
          </w:p>
        </w:tc>
      </w:tr>
      <w:tr w:rsidR="00B06276" w:rsidRPr="00B06276" w:rsidTr="005255E9">
        <w:tc>
          <w:tcPr>
            <w:tcW w:w="9747" w:type="dxa"/>
            <w:gridSpan w:val="7"/>
          </w:tcPr>
          <w:p w:rsidR="00B06276" w:rsidRPr="00B06276" w:rsidRDefault="009C53E5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</w:tc>
      </w:tr>
      <w:tr w:rsidR="00B06276" w:rsidRPr="00B06276" w:rsidTr="005255E9">
        <w:trPr>
          <w:trHeight w:val="1065"/>
        </w:trPr>
        <w:tc>
          <w:tcPr>
            <w:tcW w:w="576" w:type="dxa"/>
            <w:tcBorders>
              <w:bottom w:val="single" w:sz="4" w:space="0" w:color="auto"/>
            </w:tcBorders>
          </w:tcPr>
          <w:p w:rsidR="00B06276" w:rsidRPr="00B06276" w:rsidRDefault="004C2E2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C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3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4C2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FA507B" w:rsidRPr="00851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 разные</w:t>
            </w:r>
            <w:r w:rsidR="007D0B9D" w:rsidRPr="00851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FA507B" w:rsidRPr="00851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мы вместе</w:t>
            </w:r>
            <w:r w:rsidRPr="008513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6B077D" w:rsidRPr="008513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</w:t>
            </w:r>
            <w:r w:rsidR="005D7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</w:t>
            </w:r>
            <w:r w:rsidR="00FA5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независимости России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6B0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Музык. </w:t>
            </w:r>
            <w:r w:rsidR="00F91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r w:rsidR="00F91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старших групп.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B9D" w:rsidRPr="00B06276" w:rsidTr="005255E9">
        <w:trPr>
          <w:trHeight w:val="585"/>
        </w:trPr>
        <w:tc>
          <w:tcPr>
            <w:tcW w:w="576" w:type="dxa"/>
            <w:tcBorders>
              <w:top w:val="single" w:sz="4" w:space="0" w:color="auto"/>
            </w:tcBorders>
          </w:tcPr>
          <w:p w:rsidR="007D0B9D" w:rsidRDefault="009C53E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</w:tcBorders>
          </w:tcPr>
          <w:p w:rsidR="007D0B9D" w:rsidRPr="009C53E5" w:rsidRDefault="00E828B7" w:rsidP="000432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9C5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Игрушка в русском народном стиле для новогодней елки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9C5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9C53E5" w:rsidRPr="009C53E5" w:rsidRDefault="009C53E5" w:rsidP="00E82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05.11-.29.11.2025</w:t>
            </w:r>
          </w:p>
        </w:tc>
        <w:tc>
          <w:tcPr>
            <w:tcW w:w="3551" w:type="dxa"/>
            <w:gridSpan w:val="2"/>
            <w:tcBorders>
              <w:top w:val="single" w:sz="4" w:space="0" w:color="auto"/>
            </w:tcBorders>
          </w:tcPr>
          <w:p w:rsidR="007D0B9D" w:rsidRPr="00B06276" w:rsidRDefault="00043210" w:rsidP="007D0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всех групп, родители, дети</w:t>
            </w:r>
          </w:p>
          <w:p w:rsidR="007D0B9D" w:rsidRPr="00B06276" w:rsidRDefault="007D0B9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5255E9">
        <w:tc>
          <w:tcPr>
            <w:tcW w:w="9747" w:type="dxa"/>
            <w:gridSpan w:val="7"/>
          </w:tcPr>
          <w:p w:rsidR="00B06276" w:rsidRPr="00B06276" w:rsidRDefault="009C53E5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5255E9">
        <w:tc>
          <w:tcPr>
            <w:tcW w:w="576" w:type="dxa"/>
          </w:tcPr>
          <w:p w:rsidR="00B06276" w:rsidRPr="00B06276" w:rsidRDefault="002770B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9C5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проведения подвижных игр на прогулке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C2F01" w:rsidRDefault="006C2F0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06276" w:rsidRPr="00B06276" w:rsidTr="005255E9">
        <w:tc>
          <w:tcPr>
            <w:tcW w:w="576" w:type="dxa"/>
          </w:tcPr>
          <w:p w:rsidR="00B06276" w:rsidRPr="00B06276" w:rsidRDefault="009C53E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  <w:r w:rsidR="00277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3" w:type="dxa"/>
            <w:gridSpan w:val="2"/>
          </w:tcPr>
          <w:p w:rsidR="003E30BC" w:rsidRDefault="005D7452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Тематический контроль</w:t>
            </w:r>
          </w:p>
          <w:p w:rsidR="00B06276" w:rsidRPr="003E30BC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E30BC" w:rsidRP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 xml:space="preserve">Создание адекватных условий для использования </w:t>
            </w:r>
            <w:proofErr w:type="spellStart"/>
            <w:r w:rsidR="003E30BC" w:rsidRP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3E30BC" w:rsidRP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 xml:space="preserve"> технологий для развития, обучения и оздоровления детей раннего и дошк</w:t>
            </w:r>
            <w:r w:rsid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>ольного возраста в режиме дня</w:t>
            </w:r>
            <w:proofErr w:type="gramStart"/>
            <w:r w:rsid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>.</w:t>
            </w:r>
            <w:r w:rsidRPr="003E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</w:t>
            </w:r>
            <w:r w:rsidR="006C2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1" w:type="dxa"/>
            <w:gridSpan w:val="2"/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C2F01" w:rsidRPr="00B06276" w:rsidRDefault="006C2F0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Ст.медсестра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5255E9">
        <w:trPr>
          <w:trHeight w:val="2259"/>
        </w:trPr>
        <w:tc>
          <w:tcPr>
            <w:tcW w:w="576" w:type="dxa"/>
          </w:tcPr>
          <w:p w:rsidR="00B06276" w:rsidRPr="00B06276" w:rsidRDefault="007D5AD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  <w:r w:rsidR="00277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3" w:type="dxa"/>
            <w:gridSpan w:val="2"/>
          </w:tcPr>
          <w:p w:rsidR="00B06276" w:rsidRPr="00B06276" w:rsidRDefault="00B06276" w:rsidP="0036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4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 консультации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педагогов</w:t>
            </w:r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«Использование </w:t>
            </w:r>
            <w:proofErr w:type="spellStart"/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D97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работе с детьми раннего и дошкольного возраста</w:t>
            </w:r>
            <w:r w:rsidR="00367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системного подхода в  сохранении укреплении здоровья детей.  </w:t>
            </w:r>
          </w:p>
        </w:tc>
        <w:tc>
          <w:tcPr>
            <w:tcW w:w="1457" w:type="dxa"/>
            <w:gridSpan w:val="2"/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22A" w:rsidRPr="00FC722A" w:rsidRDefault="00FC722A" w:rsidP="00FC72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3551" w:type="dxa"/>
            <w:gridSpan w:val="2"/>
          </w:tcPr>
          <w:p w:rsidR="006C2F01" w:rsidRPr="00B06276" w:rsidRDefault="006C2F01" w:rsidP="006C2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C2F01" w:rsidRPr="00B06276" w:rsidRDefault="00D97606" w:rsidP="006C2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C2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.И. </w:t>
            </w:r>
          </w:p>
          <w:p w:rsidR="00B06276" w:rsidRPr="00B06276" w:rsidRDefault="00367C3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сестра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73A43" w:rsidRDefault="00073A43" w:rsidP="003E30B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3A43" w:rsidRDefault="00073A43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2A0D" w:rsidRDefault="008D2A0D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Декабрь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4"/>
        <w:gridCol w:w="7"/>
        <w:gridCol w:w="3915"/>
        <w:gridCol w:w="14"/>
        <w:gridCol w:w="1826"/>
        <w:gridCol w:w="38"/>
        <w:gridCol w:w="3371"/>
      </w:tblGrid>
      <w:tr w:rsidR="00B06276" w:rsidRPr="00B06276" w:rsidTr="003A15DF">
        <w:tc>
          <w:tcPr>
            <w:tcW w:w="9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073A43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B06276" w:rsidRPr="00B06276" w:rsidTr="003A15DF">
        <w:tc>
          <w:tcPr>
            <w:tcW w:w="10065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E828B7" w:rsidP="000D06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56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Совещания</w:t>
            </w:r>
          </w:p>
        </w:tc>
      </w:tr>
      <w:tr w:rsidR="00B06276" w:rsidRPr="00B06276" w:rsidTr="003A15DF">
        <w:tc>
          <w:tcPr>
            <w:tcW w:w="894" w:type="dxa"/>
          </w:tcPr>
          <w:p w:rsidR="00B06276" w:rsidRPr="00B06276" w:rsidRDefault="001F28CB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2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Инструктивное совещание по организации новогодних и рождественских праздников</w:t>
            </w:r>
          </w:p>
        </w:tc>
        <w:tc>
          <w:tcPr>
            <w:tcW w:w="1840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</w:t>
            </w:r>
            <w:r w:rsidR="0011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9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C2F01" w:rsidRDefault="006C2F0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B06276" w:rsidRPr="00B06276" w:rsidTr="003A15DF">
        <w:tc>
          <w:tcPr>
            <w:tcW w:w="10065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E828B7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просмотры</w:t>
            </w:r>
          </w:p>
        </w:tc>
      </w:tr>
      <w:tr w:rsidR="00B06276" w:rsidRPr="006C2F01" w:rsidTr="003A15DF">
        <w:tc>
          <w:tcPr>
            <w:tcW w:w="894" w:type="dxa"/>
          </w:tcPr>
          <w:p w:rsidR="00B06276" w:rsidRPr="00B06276" w:rsidRDefault="001F28CB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2" w:type="dxa"/>
            <w:gridSpan w:val="2"/>
          </w:tcPr>
          <w:p w:rsidR="00B06276" w:rsidRPr="004C2E28" w:rsidRDefault="00B06276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Новогодние утренники</w:t>
            </w:r>
          </w:p>
          <w:p w:rsidR="00B06276" w:rsidRPr="007B1DE2" w:rsidRDefault="00B06276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1123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Сказки новогодние</w:t>
            </w:r>
            <w:r w:rsidRPr="004C2E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0" w:type="dxa"/>
            <w:gridSpan w:val="2"/>
            <w:tcBorders>
              <w:top w:val="nil"/>
            </w:tcBorders>
          </w:tcPr>
          <w:p w:rsidR="00B06276" w:rsidRPr="004C2E28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21.12.-2</w:t>
            </w:r>
            <w:r w:rsidR="001123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.12.22.</w:t>
            </w:r>
          </w:p>
          <w:p w:rsidR="00B06276" w:rsidRPr="004C2E28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4C2E28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2"/>
            <w:tcBorders>
              <w:top w:val="nil"/>
            </w:tcBorders>
          </w:tcPr>
          <w:p w:rsidR="00B06276" w:rsidRPr="004C2E28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руководитель, </w:t>
            </w:r>
          </w:p>
          <w:p w:rsidR="00B06276" w:rsidRPr="004C2E28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B06276" w:rsidRPr="00B06276" w:rsidTr="003A15DF">
        <w:tc>
          <w:tcPr>
            <w:tcW w:w="10065" w:type="dxa"/>
            <w:gridSpan w:val="7"/>
          </w:tcPr>
          <w:p w:rsidR="00B06276" w:rsidRPr="00B06276" w:rsidRDefault="00E828B7" w:rsidP="0027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</w:tc>
      </w:tr>
      <w:tr w:rsidR="00B06276" w:rsidRPr="00B06276" w:rsidTr="003A15DF">
        <w:tc>
          <w:tcPr>
            <w:tcW w:w="894" w:type="dxa"/>
          </w:tcPr>
          <w:p w:rsidR="00B06276" w:rsidRDefault="001F28CB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828B7" w:rsidRP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  <w:p w:rsid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Pr="00E828B7" w:rsidRDefault="00E828B7" w:rsidP="00E828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gridSpan w:val="2"/>
          </w:tcPr>
          <w:p w:rsidR="00B06276" w:rsidRDefault="00B06276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Тематическая выставка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Новому Году</w:t>
            </w:r>
            <w:r w:rsidR="005F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12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накройся</w:t>
            </w:r>
            <w:r w:rsidR="005F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(совместные работы детей и взрослых)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3F54" w:rsidRDefault="00B73F54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Default="00B73F54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на улице Фотозоны </w:t>
            </w:r>
          </w:p>
          <w:p w:rsidR="00B73F54" w:rsidRDefault="00B73F54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к нам идет, скоро новый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035C4" w:rsidRDefault="00D035C4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5C4" w:rsidRDefault="0015487F" w:rsidP="002770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Смотр</w:t>
            </w:r>
            <w:r w:rsidR="00D035C4" w:rsidRPr="00D03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Сказочное</w:t>
            </w:r>
            <w:r w:rsidR="00D035C4" w:rsidRPr="00D03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новогоднее оформление группы»</w:t>
            </w:r>
          </w:p>
          <w:p w:rsidR="0015487F" w:rsidRDefault="0015487F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7F" w:rsidRPr="00D035C4" w:rsidRDefault="0015487F" w:rsidP="00277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7B1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6C2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15.12.202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035C4" w:rsidRDefault="00D035C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28B7" w:rsidRDefault="00E828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20C7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20.12.2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5487F" w:rsidRPr="00B06276" w:rsidRDefault="0015487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групп</w:t>
            </w:r>
            <w:r w:rsidR="00633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F54" w:rsidRPr="00B06276" w:rsidRDefault="00B73F54" w:rsidP="00B73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 групп</w:t>
            </w:r>
            <w:r w:rsidR="00633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</w:t>
            </w:r>
          </w:p>
          <w:p w:rsidR="00B73F54" w:rsidRDefault="00B73F5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5C4" w:rsidRDefault="00D035C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35C4" w:rsidRPr="00B06276" w:rsidRDefault="00D035C4" w:rsidP="00D03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D035C4" w:rsidRDefault="00D035C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</w:p>
          <w:p w:rsidR="0015487F" w:rsidRPr="00B06276" w:rsidRDefault="00D035C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 групп</w:t>
            </w:r>
          </w:p>
        </w:tc>
      </w:tr>
      <w:tr w:rsidR="00B06276" w:rsidRPr="00B06276" w:rsidTr="003A15DF">
        <w:tc>
          <w:tcPr>
            <w:tcW w:w="10065" w:type="dxa"/>
            <w:gridSpan w:val="7"/>
          </w:tcPr>
          <w:p w:rsidR="00B06276" w:rsidRPr="00B06276" w:rsidRDefault="003563F9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3A15DF">
        <w:tc>
          <w:tcPr>
            <w:tcW w:w="894" w:type="dxa"/>
          </w:tcPr>
          <w:p w:rsidR="00B06276" w:rsidRPr="006C2F01" w:rsidRDefault="001F28CB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F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56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2" w:type="dxa"/>
            <w:gridSpan w:val="2"/>
          </w:tcPr>
          <w:p w:rsidR="00B06276" w:rsidRPr="000C53DF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53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Оперативный контроль</w:t>
            </w: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«Соблюдение ТБ и внутреннего распорядка ДОУ»</w:t>
            </w:r>
          </w:p>
        </w:tc>
        <w:tc>
          <w:tcPr>
            <w:tcW w:w="1840" w:type="dxa"/>
            <w:gridSpan w:val="2"/>
          </w:tcPr>
          <w:p w:rsidR="00B06276" w:rsidRPr="000C53DF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0</w:t>
            </w:r>
            <w:r w:rsidR="004C2E28"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.12.2</w:t>
            </w:r>
            <w:r w:rsidR="00E828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9" w:type="dxa"/>
            <w:gridSpan w:val="2"/>
          </w:tcPr>
          <w:p w:rsidR="00B06276" w:rsidRPr="000C53DF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B06276" w:rsidRPr="000C53DF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.з</w:t>
            </w:r>
            <w:proofErr w:type="gramEnd"/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</w:t>
            </w:r>
            <w:r w:rsid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едующего</w:t>
            </w:r>
          </w:p>
          <w:p w:rsidR="00B06276" w:rsidRPr="000C53DF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C53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ХО</w:t>
            </w:r>
          </w:p>
        </w:tc>
      </w:tr>
      <w:tr w:rsidR="00B06276" w:rsidRPr="00B06276" w:rsidTr="003A15DF">
        <w:trPr>
          <w:trHeight w:val="1201"/>
        </w:trPr>
        <w:tc>
          <w:tcPr>
            <w:tcW w:w="894" w:type="dxa"/>
            <w:tcBorders>
              <w:bottom w:val="single" w:sz="4" w:space="0" w:color="auto"/>
            </w:tcBorders>
          </w:tcPr>
          <w:p w:rsidR="006334FC" w:rsidRDefault="003563F9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6334FC" w:rsidRPr="006334FC" w:rsidRDefault="006334FC" w:rsidP="00633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6334FC" w:rsidRDefault="00B06276" w:rsidP="00633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режимных моментов в группах </w:t>
            </w:r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использование </w:t>
            </w:r>
            <w:proofErr w:type="spellStart"/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="00E82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409" w:type="dxa"/>
            <w:gridSpan w:val="2"/>
            <w:tcBorders>
              <w:bottom w:val="single" w:sz="4" w:space="0" w:color="auto"/>
            </w:tcBorders>
          </w:tcPr>
          <w:p w:rsidR="006C2F01" w:rsidRDefault="006C2F01" w:rsidP="006C2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B06276" w:rsidRPr="006C2F01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34FC" w:rsidRPr="00B06276" w:rsidTr="003A15DF">
        <w:trPr>
          <w:trHeight w:val="3526"/>
        </w:trPr>
        <w:tc>
          <w:tcPr>
            <w:tcW w:w="894" w:type="dxa"/>
            <w:tcBorders>
              <w:top w:val="single" w:sz="4" w:space="0" w:color="auto"/>
            </w:tcBorders>
          </w:tcPr>
          <w:p w:rsidR="006334FC" w:rsidRDefault="006334FC" w:rsidP="00633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4FC" w:rsidRDefault="006334FC" w:rsidP="00633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</w:tcBorders>
          </w:tcPr>
          <w:p w:rsidR="006334FC" w:rsidRPr="00B06276" w:rsidRDefault="006334FC" w:rsidP="00633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совет»   </w:t>
            </w:r>
            <w:r w:rsidRPr="003E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 xml:space="preserve">Создание адекватных условий для использования </w:t>
            </w:r>
            <w:proofErr w:type="spellStart"/>
            <w:r w:rsidRP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E30BC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 xml:space="preserve"> технологий для развития, обучения и оздоровления детей раннего и дошк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ru-RU"/>
              </w:rPr>
              <w:t>ольного возраста в режиме дня</w:t>
            </w:r>
            <w:r w:rsidRPr="003E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D2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тематического контроля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</w:tcBorders>
          </w:tcPr>
          <w:p w:rsidR="006334FC" w:rsidRPr="00B06276" w:rsidRDefault="008D2A0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17.12.2025.</w:t>
            </w:r>
          </w:p>
        </w:tc>
        <w:tc>
          <w:tcPr>
            <w:tcW w:w="3409" w:type="dxa"/>
            <w:gridSpan w:val="2"/>
            <w:tcBorders>
              <w:top w:val="single" w:sz="4" w:space="0" w:color="auto"/>
            </w:tcBorders>
          </w:tcPr>
          <w:p w:rsidR="006334FC" w:rsidRPr="006334FC" w:rsidRDefault="006334FC" w:rsidP="00633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334FC" w:rsidRPr="006334FC" w:rsidRDefault="006334FC" w:rsidP="00633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</w:t>
            </w:r>
          </w:p>
          <w:p w:rsidR="006334FC" w:rsidRPr="00B06276" w:rsidRDefault="006334FC" w:rsidP="006C2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естра.</w:t>
            </w:r>
          </w:p>
        </w:tc>
      </w:tr>
    </w:tbl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477" w:rsidRDefault="00D80477" w:rsidP="0092660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477" w:rsidRDefault="00D80477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3A43" w:rsidRDefault="00073A43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</w:t>
      </w:r>
    </w:p>
    <w:tbl>
      <w:tblPr>
        <w:tblpPr w:leftFromText="180" w:rightFromText="180" w:vertAnchor="text" w:horzAnchor="margin" w:tblpY="18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4162"/>
        <w:gridCol w:w="8"/>
        <w:gridCol w:w="1425"/>
        <w:gridCol w:w="62"/>
        <w:gridCol w:w="3514"/>
      </w:tblGrid>
      <w:tr w:rsidR="00B06276" w:rsidRPr="00B06276" w:rsidTr="003A15DF"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3A15DF">
        <w:tc>
          <w:tcPr>
            <w:tcW w:w="9747" w:type="dxa"/>
            <w:gridSpan w:val="6"/>
          </w:tcPr>
          <w:p w:rsidR="00B06276" w:rsidRPr="00B06276" w:rsidRDefault="00B06276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76E3" w:rsidRDefault="000D064F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1.Совещание</w:t>
            </w:r>
          </w:p>
          <w:tbl>
            <w:tblPr>
              <w:tblW w:w="96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62"/>
              <w:gridCol w:w="3917"/>
              <w:gridCol w:w="1377"/>
              <w:gridCol w:w="3778"/>
            </w:tblGrid>
            <w:tr w:rsidR="00221029" w:rsidRPr="00B06276" w:rsidTr="003A15DF">
              <w:tc>
                <w:tcPr>
                  <w:tcW w:w="562" w:type="dxa"/>
                  <w:tcBorders>
                    <w:right w:val="single" w:sz="4" w:space="0" w:color="auto"/>
                  </w:tcBorders>
                </w:tcPr>
                <w:p w:rsidR="00221029" w:rsidRDefault="00221029" w:rsidP="00453DBC">
                  <w:pPr>
                    <w:framePr w:hSpace="180" w:wrap="around" w:vAnchor="text" w:hAnchor="margin" w:y="185"/>
                    <w:spacing w:after="0" w:line="240" w:lineRule="auto"/>
                    <w:ind w:left="2208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21029" w:rsidRPr="000D064F" w:rsidRDefault="00221029" w:rsidP="00453DBC">
                  <w:pPr>
                    <w:framePr w:hSpace="180" w:wrap="around" w:vAnchor="text" w:hAnchor="margin" w:y="185"/>
                    <w:rPr>
                      <w:b/>
                    </w:rPr>
                  </w:pPr>
                  <w:r>
                    <w:rPr>
                      <w:b/>
                    </w:rPr>
                    <w:t>1.1.</w:t>
                  </w:r>
                </w:p>
              </w:tc>
              <w:tc>
                <w:tcPr>
                  <w:tcW w:w="3917" w:type="dxa"/>
                  <w:tcBorders>
                    <w:right w:val="single" w:sz="4" w:space="0" w:color="auto"/>
                  </w:tcBorders>
                </w:tcPr>
                <w:p w:rsidR="00221029" w:rsidRPr="00B06276" w:rsidRDefault="00221029" w:rsidP="00453DBC">
                  <w:pPr>
                    <w:framePr w:hSpace="180" w:wrap="around" w:vAnchor="text" w:hAnchor="margin" w:y="185"/>
                    <w:spacing w:after="0" w:line="240" w:lineRule="auto"/>
                    <w:ind w:left="159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221029" w:rsidRPr="00221029" w:rsidRDefault="00221029" w:rsidP="00453DBC">
                  <w:pPr>
                    <w:framePr w:hSpace="180" w:wrap="around" w:vAnchor="text" w:hAnchor="margin" w:y="18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10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результатах проведения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мероприятий за 1 полугодие и п</w:t>
                  </w:r>
                  <w:r w:rsidRPr="002210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ерспектива </w:t>
                  </w:r>
                  <w:proofErr w:type="gramStart"/>
                  <w:r w:rsidRPr="002210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работы</w:t>
                  </w:r>
                  <w:proofErr w:type="gramEnd"/>
                  <w:r w:rsidRPr="002210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реализация задач на 2 полугодие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377" w:type="dxa"/>
                  <w:tcBorders>
                    <w:right w:val="single" w:sz="4" w:space="0" w:color="auto"/>
                  </w:tcBorders>
                </w:tcPr>
                <w:p w:rsidR="00221029" w:rsidRDefault="00221029" w:rsidP="00453DBC">
                  <w:pPr>
                    <w:framePr w:hSpace="180" w:wrap="around" w:vAnchor="text" w:hAnchor="margin" w:y="185"/>
                    <w:rPr>
                      <w:b/>
                    </w:rPr>
                  </w:pPr>
                </w:p>
                <w:p w:rsidR="00221029" w:rsidRPr="00221029" w:rsidRDefault="00221029" w:rsidP="00453DBC">
                  <w:pPr>
                    <w:framePr w:hSpace="180" w:wrap="around" w:vAnchor="text" w:hAnchor="margin" w:y="18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10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22102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11.2025</w:t>
                  </w:r>
                </w:p>
              </w:tc>
              <w:tc>
                <w:tcPr>
                  <w:tcW w:w="3778" w:type="dxa"/>
                  <w:tcBorders>
                    <w:left w:val="single" w:sz="4" w:space="0" w:color="auto"/>
                  </w:tcBorders>
                </w:tcPr>
                <w:p w:rsidR="00221029" w:rsidRDefault="00221029" w:rsidP="00453DBC">
                  <w:pPr>
                    <w:framePr w:hSpace="180" w:wrap="around" w:vAnchor="text" w:hAnchor="margin" w:y="185"/>
                    <w:rPr>
                      <w:b/>
                    </w:rPr>
                  </w:pPr>
                </w:p>
                <w:p w:rsidR="00221029" w:rsidRPr="000C53DF" w:rsidRDefault="00221029" w:rsidP="00453DBC">
                  <w:pPr>
                    <w:framePr w:hSpace="180" w:wrap="around" w:vAnchor="text" w:hAnchor="margin" w:y="185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C53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Заведующий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221029" w:rsidRPr="000C53DF" w:rsidRDefault="00221029" w:rsidP="00453DBC">
                  <w:pPr>
                    <w:framePr w:hSpace="180" w:wrap="around" w:vAnchor="text" w:hAnchor="margin" w:y="185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</w:t>
                  </w:r>
                  <w:r w:rsidRPr="000C53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ам</w:t>
                  </w:r>
                  <w:proofErr w:type="gramStart"/>
                  <w:r w:rsidRPr="000C53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0C53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ав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едующего</w:t>
                  </w:r>
                </w:p>
                <w:p w:rsidR="00221029" w:rsidRPr="000D064F" w:rsidRDefault="00221029" w:rsidP="00453DBC">
                  <w:pPr>
                    <w:framePr w:hSpace="180" w:wrap="around" w:vAnchor="text" w:hAnchor="margin" w:y="185"/>
                    <w:rPr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</w:t>
                  </w:r>
                  <w:r w:rsidRPr="000C53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ачальник </w:t>
                  </w:r>
                  <w:proofErr w:type="spellStart"/>
                  <w:r w:rsidRPr="000C53D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мед. сестра</w:t>
                  </w:r>
                </w:p>
              </w:tc>
            </w:tr>
          </w:tbl>
          <w:p w:rsidR="00B276E3" w:rsidRDefault="00B276E3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3641F2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83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</w:tc>
      </w:tr>
      <w:tr w:rsidR="00B06276" w:rsidRPr="00B06276" w:rsidTr="003A15DF">
        <w:trPr>
          <w:trHeight w:val="1428"/>
        </w:trPr>
        <w:tc>
          <w:tcPr>
            <w:tcW w:w="576" w:type="dxa"/>
            <w:tcBorders>
              <w:bottom w:val="single" w:sz="4" w:space="0" w:color="auto"/>
            </w:tcBorders>
          </w:tcPr>
          <w:p w:rsidR="00B06276" w:rsidRDefault="003641F2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6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56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83D48" w:rsidRPr="00183D48" w:rsidRDefault="00183D48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D48" w:rsidRPr="00183D48" w:rsidRDefault="00183D48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413D" w:rsidRPr="008F413D" w:rsidRDefault="008F413D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bottom w:val="single" w:sz="4" w:space="0" w:color="auto"/>
            </w:tcBorders>
          </w:tcPr>
          <w:p w:rsidR="00B06276" w:rsidRPr="00B06276" w:rsidRDefault="003563F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</w:t>
            </w:r>
            <w:r w:rsidR="00C54D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0D0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естные театрализованные представления «</w:t>
            </w:r>
            <w:r w:rsidRPr="00356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Рождественские посиделки» с привлечением школы в рамках проекта «Духовность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56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Традиции</w:t>
            </w:r>
            <w:proofErr w:type="gramStart"/>
            <w:r w:rsidRPr="00356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gramEnd"/>
            <w:r w:rsidRPr="00356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озрождение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</w:tcPr>
          <w:p w:rsidR="00096E43" w:rsidRDefault="00096E43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128F" w:rsidRPr="007C128F" w:rsidRDefault="007C128F" w:rsidP="00221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14.01-16 01.2026</w:t>
            </w:r>
          </w:p>
          <w:p w:rsidR="007C128F" w:rsidRPr="007C128F" w:rsidRDefault="007C128F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356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старших</w:t>
            </w:r>
            <w:r w:rsidR="008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="00356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рабочая группа</w:t>
            </w:r>
            <w:r w:rsidR="007C12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представители школы</w:t>
            </w:r>
          </w:p>
          <w:p w:rsidR="003563F9" w:rsidRDefault="003563F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831" w:rsidRPr="00B06276" w:rsidRDefault="00670831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029" w:rsidRPr="00B06276" w:rsidTr="003A15DF">
        <w:trPr>
          <w:trHeight w:val="100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bottom w:val="single" w:sz="4" w:space="0" w:color="auto"/>
            </w:tcBorders>
          </w:tcPr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Фотовыставка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«Зимние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забавы в детском саду и дома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21029" w:rsidRDefault="00221029" w:rsidP="0022102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1029" w:rsidRPr="007C128F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Pr="00B06276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221029" w:rsidRPr="00B06276" w:rsidTr="003A15DF">
        <w:trPr>
          <w:trHeight w:val="9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62" w:type="dxa"/>
            <w:tcBorders>
              <w:top w:val="single" w:sz="4" w:space="0" w:color="auto"/>
              <w:bottom w:val="single" w:sz="4" w:space="0" w:color="auto"/>
            </w:tcBorders>
          </w:tcPr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C54D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F">
              <w:rPr>
                <w:rFonts w:ascii="Times New Roman" w:hAnsi="Times New Roman" w:cs="Times New Roman"/>
                <w:b/>
              </w:rPr>
              <w:t>Смотр</w:t>
            </w:r>
            <w:r w:rsidR="00C54DEB">
              <w:rPr>
                <w:rFonts w:ascii="Times New Roman" w:hAnsi="Times New Roman" w:cs="Times New Roman"/>
              </w:rPr>
              <w:t xml:space="preserve"> «Дефиле костюмов   «В мире </w:t>
            </w:r>
            <w:r w:rsidR="00C54DEB" w:rsidRPr="00C54DEB">
              <w:rPr>
                <w:rFonts w:ascii="Times New Roman" w:hAnsi="Times New Roman" w:cs="Times New Roman"/>
                <w:b/>
              </w:rPr>
              <w:t>сказок</w:t>
            </w:r>
            <w:r w:rsidR="00C54DEB">
              <w:rPr>
                <w:rFonts w:ascii="Times New Roman" w:hAnsi="Times New Roman" w:cs="Times New Roman"/>
              </w:rPr>
              <w:t xml:space="preserve"> мы живем »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1029" w:rsidRPr="007C128F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Pr="007C128F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15.01. 2026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1029" w:rsidRPr="00B06276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1029" w:rsidRPr="00B06276" w:rsidTr="003A15DF">
        <w:trPr>
          <w:trHeight w:val="1006"/>
        </w:trPr>
        <w:tc>
          <w:tcPr>
            <w:tcW w:w="576" w:type="dxa"/>
            <w:tcBorders>
              <w:top w:val="single" w:sz="4" w:space="0" w:color="auto"/>
            </w:tcBorders>
          </w:tcPr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62" w:type="dxa"/>
            <w:tcBorders>
              <w:top w:val="single" w:sz="4" w:space="0" w:color="auto"/>
            </w:tcBorders>
          </w:tcPr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участков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«Открываем ворота   сказка снова к нам пришла»   </w:t>
            </w:r>
          </w:p>
          <w:p w:rsidR="00221029" w:rsidRDefault="00221029" w:rsidP="0022102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</w:tcBorders>
          </w:tcPr>
          <w:p w:rsidR="00221029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21029" w:rsidRPr="007C128F" w:rsidRDefault="00221029" w:rsidP="00221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</w:tcBorders>
          </w:tcPr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  <w:p w:rsidR="00221029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  <w:p w:rsidR="00221029" w:rsidRPr="00B06276" w:rsidRDefault="00221029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rPr>
          <w:trHeight w:val="210"/>
        </w:trPr>
        <w:tc>
          <w:tcPr>
            <w:tcW w:w="9747" w:type="dxa"/>
            <w:gridSpan w:val="6"/>
            <w:tcBorders>
              <w:bottom w:val="single" w:sz="4" w:space="0" w:color="auto"/>
            </w:tcBorders>
          </w:tcPr>
          <w:p w:rsidR="00B06276" w:rsidRPr="00B06276" w:rsidRDefault="003641F2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8F4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70831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Семинары, практикумы, консультации</w:t>
            </w:r>
          </w:p>
        </w:tc>
      </w:tr>
      <w:tr w:rsidR="00670831" w:rsidRPr="00B06276" w:rsidTr="003A15DF">
        <w:trPr>
          <w:trHeight w:val="48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31" w:rsidRPr="00670831" w:rsidRDefault="003641F2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670831" w:rsidRPr="006708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8F4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670831" w:rsidRDefault="00670831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31" w:rsidRPr="008F413D" w:rsidRDefault="008F413D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F4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 психологический для педагогов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31" w:rsidRDefault="00670831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0831" w:rsidRPr="008F413D" w:rsidRDefault="008F413D" w:rsidP="00221029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C54D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  <w:r w:rsidRPr="008F4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психолог</w:t>
            </w:r>
          </w:p>
        </w:tc>
      </w:tr>
      <w:tr w:rsidR="00670831" w:rsidRPr="00B06276" w:rsidTr="003A15DF">
        <w:trPr>
          <w:trHeight w:val="510"/>
        </w:trPr>
        <w:tc>
          <w:tcPr>
            <w:tcW w:w="97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670831" w:rsidRDefault="003641F2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8F4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70831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просмотры</w:t>
            </w:r>
          </w:p>
        </w:tc>
      </w:tr>
      <w:tr w:rsidR="001F28CB" w:rsidRPr="00B06276" w:rsidTr="003A15DF">
        <w:trPr>
          <w:trHeight w:val="81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CB" w:rsidRPr="008F6E2F" w:rsidRDefault="003641F2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="008F6E2F" w:rsidRPr="008F6E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8F41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CB" w:rsidRPr="00C819D8" w:rsidRDefault="008F6E2F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C819D8" w:rsidRPr="00C819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Семейная зимняя Олимпиада</w:t>
            </w:r>
            <w:r w:rsidRPr="00C81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3" w:rsidRDefault="00096E43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</w:t>
            </w:r>
            <w:r w:rsidR="008F4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1F28CB" w:rsidRPr="00B06276" w:rsidRDefault="001F28CB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E43" w:rsidRPr="00B06276" w:rsidRDefault="00096E43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ФИЗО </w:t>
            </w:r>
          </w:p>
          <w:p w:rsidR="001F28CB" w:rsidRPr="00B06276" w:rsidRDefault="001F28CB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28CB" w:rsidRPr="00B06276" w:rsidTr="003A15DF">
        <w:trPr>
          <w:trHeight w:val="405"/>
        </w:trPr>
        <w:tc>
          <w:tcPr>
            <w:tcW w:w="9747" w:type="dxa"/>
            <w:gridSpan w:val="6"/>
            <w:tcBorders>
              <w:top w:val="single" w:sz="4" w:space="0" w:color="auto"/>
            </w:tcBorders>
          </w:tcPr>
          <w:p w:rsidR="001F28CB" w:rsidRPr="00B06276" w:rsidRDefault="003641F2" w:rsidP="0022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8F41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1F28CB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D228DE" w:rsidRPr="00B06276" w:rsidTr="003A15DF">
        <w:trPr>
          <w:trHeight w:val="2620"/>
        </w:trPr>
        <w:tc>
          <w:tcPr>
            <w:tcW w:w="576" w:type="dxa"/>
          </w:tcPr>
          <w:p w:rsidR="00FB665E" w:rsidRDefault="00D228DE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:rsidR="00FB665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62" w:type="dxa"/>
          </w:tcPr>
          <w:p w:rsidR="00FB665E" w:rsidRDefault="00D228DE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Оперативный контроль </w:t>
            </w:r>
            <w:r w:rsidRPr="008F6E2F">
              <w:rPr>
                <w:rFonts w:ascii="Times New Roman" w:hAnsi="Times New Roman" w:cs="Times New Roman"/>
                <w:sz w:val="24"/>
                <w:szCs w:val="24"/>
              </w:rPr>
              <w:t>«Медико-педагогический контроль на занятиях по физкультуре»</w:t>
            </w:r>
          </w:p>
          <w:p w:rsidR="008577B7" w:rsidRDefault="008577B7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 молодых специалистов по результатам анализа ОД</w:t>
            </w:r>
          </w:p>
        </w:tc>
        <w:tc>
          <w:tcPr>
            <w:tcW w:w="1433" w:type="dxa"/>
            <w:gridSpan w:val="2"/>
          </w:tcPr>
          <w:p w:rsidR="00FB665E" w:rsidRDefault="00D228DE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FB665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65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Pr="00FB665E" w:rsidRDefault="00FB665E" w:rsidP="008577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76" w:type="dxa"/>
            <w:gridSpan w:val="2"/>
          </w:tcPr>
          <w:p w:rsidR="00D228DE" w:rsidRPr="00B06276" w:rsidRDefault="00D228DE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ведующего</w:t>
            </w:r>
          </w:p>
          <w:p w:rsidR="00FB665E" w:rsidRDefault="00D228DE" w:rsidP="0022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FB665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Pr="00FB665E" w:rsidRDefault="00FB665E" w:rsidP="00FB6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</w:tc>
      </w:tr>
    </w:tbl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30BC" w:rsidRDefault="003E30BC" w:rsidP="005C28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30BC" w:rsidRDefault="003E30BC" w:rsidP="005C28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665E" w:rsidRDefault="00FB665E" w:rsidP="005C28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665E" w:rsidRPr="00B06276" w:rsidRDefault="00FB665E" w:rsidP="005C28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Февраль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7"/>
        <w:gridCol w:w="4156"/>
        <w:gridCol w:w="11"/>
        <w:gridCol w:w="1446"/>
        <w:gridCol w:w="40"/>
        <w:gridCol w:w="3511"/>
      </w:tblGrid>
      <w:tr w:rsidR="00B06276" w:rsidRPr="00B06276" w:rsidTr="003A15DF">
        <w:tc>
          <w:tcPr>
            <w:tcW w:w="5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971106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1.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B06276" w:rsidRPr="00B06276" w:rsidTr="003A15DF">
        <w:tc>
          <w:tcPr>
            <w:tcW w:w="576" w:type="dxa"/>
            <w:tcBorders>
              <w:right w:val="single" w:sz="4" w:space="0" w:color="auto"/>
            </w:tcBorders>
          </w:tcPr>
          <w:p w:rsidR="00B06276" w:rsidRPr="00B06276" w:rsidRDefault="00C819D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</w:tcBorders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Малый педсовет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качестве коррекционной работы по звукопроизношению за 1-е полугодие»</w:t>
            </w:r>
          </w:p>
          <w:p w:rsidR="003D0D90" w:rsidRDefault="003D0D9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Выступление педагогов по темам</w:t>
            </w:r>
          </w:p>
          <w:p w:rsidR="002F4E73" w:rsidRDefault="002C3AB9" w:rsidP="00172610">
            <w:pPr>
              <w:pStyle w:val="a8"/>
              <w:numPr>
                <w:ilvl w:val="0"/>
                <w:numId w:val="26"/>
              </w:numPr>
            </w:pPr>
            <w:r w:rsidRPr="002C3AB9">
              <w:t>«Формирование нравственной культуры поведения дошкольников с ОНР через дидактические игры»</w:t>
            </w:r>
          </w:p>
          <w:p w:rsidR="002C3AB9" w:rsidRPr="002C3AB9" w:rsidRDefault="002C3AB9" w:rsidP="002C3AB9">
            <w:pPr>
              <w:pStyle w:val="a8"/>
              <w:ind w:left="720"/>
            </w:pPr>
          </w:p>
          <w:p w:rsidR="002C3AB9" w:rsidRDefault="002C3AB9" w:rsidP="00172610">
            <w:pPr>
              <w:pStyle w:val="a8"/>
              <w:numPr>
                <w:ilvl w:val="0"/>
                <w:numId w:val="26"/>
              </w:numPr>
            </w:pPr>
            <w:r w:rsidRPr="002C3AB9">
              <w:t>«Использование инновационных технологий в работе с детьми ТНР»</w:t>
            </w:r>
          </w:p>
          <w:p w:rsidR="002C3AB9" w:rsidRDefault="002C3AB9" w:rsidP="002C3AB9">
            <w:pPr>
              <w:pStyle w:val="a8"/>
            </w:pPr>
          </w:p>
          <w:p w:rsidR="002C3AB9" w:rsidRPr="002C3AB9" w:rsidRDefault="002C3AB9" w:rsidP="00172610">
            <w:pPr>
              <w:pStyle w:val="a8"/>
              <w:numPr>
                <w:ilvl w:val="0"/>
                <w:numId w:val="26"/>
              </w:numPr>
            </w:pPr>
            <w:r>
              <w:t>«Дидактическая игра, как средство развития зрительного восприятия»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C935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4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огопеды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B9" w:rsidRDefault="002C3AB9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B9" w:rsidRDefault="002C3AB9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B9" w:rsidRDefault="002C3AB9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гр. № </w:t>
            </w:r>
            <w:r w:rsidR="00364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C3AB9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Бакаева Г.М.</w:t>
            </w:r>
          </w:p>
          <w:p w:rsidR="002C3AB9" w:rsidRDefault="002C3AB9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B9" w:rsidRDefault="002C3AB9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1F2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1F2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1F2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 логопед Костанова Е.В.</w:t>
            </w:r>
          </w:p>
          <w:p w:rsidR="003641F2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1F2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B9" w:rsidRDefault="002C3AB9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гр. № 5</w:t>
            </w:r>
          </w:p>
          <w:p w:rsidR="002C3AB9" w:rsidRPr="00B06276" w:rsidRDefault="003641F2" w:rsidP="002C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Богатырева С.В.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FC491B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2.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Семинары, практикумы, консультации</w:t>
            </w:r>
          </w:p>
        </w:tc>
      </w:tr>
      <w:tr w:rsidR="00B06276" w:rsidRPr="00B06276" w:rsidTr="003A15DF">
        <w:tc>
          <w:tcPr>
            <w:tcW w:w="576" w:type="dxa"/>
          </w:tcPr>
          <w:p w:rsidR="00B06276" w:rsidRPr="00B06276" w:rsidRDefault="00C819D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  <w:gridSpan w:val="2"/>
          </w:tcPr>
          <w:p w:rsidR="00B06276" w:rsidRPr="00670831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Обучающий семинар для воспитателей (</w:t>
            </w:r>
            <w:r w:rsidR="00FC49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часа) «Использование малых форм фольклора </w:t>
            </w:r>
            <w:r w:rsidR="00FC49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детьми дошкольного возраста, в том числе </w:t>
            </w:r>
            <w:r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работе с детьми с ТНР»</w:t>
            </w:r>
          </w:p>
        </w:tc>
        <w:tc>
          <w:tcPr>
            <w:tcW w:w="1457" w:type="dxa"/>
            <w:gridSpan w:val="2"/>
          </w:tcPr>
          <w:p w:rsidR="00B06276" w:rsidRPr="00670831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19.02.</w:t>
            </w:r>
            <w:r w:rsidR="00216885"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21.02.2024г.</w:t>
            </w:r>
          </w:p>
        </w:tc>
        <w:tc>
          <w:tcPr>
            <w:tcW w:w="3551" w:type="dxa"/>
            <w:gridSpan w:val="2"/>
          </w:tcPr>
          <w:p w:rsidR="001F28CB" w:rsidRPr="00670831" w:rsidRDefault="001F28CB" w:rsidP="001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</w:t>
            </w:r>
            <w:r w:rsidR="00216885"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670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-логопед</w:t>
            </w:r>
          </w:p>
          <w:p w:rsidR="00216885" w:rsidRPr="00670831" w:rsidRDefault="00FC491B" w:rsidP="001F28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Е.В. Костанова, воспитатель Корсакова И.Г.  </w:t>
            </w:r>
          </w:p>
          <w:p w:rsidR="00B06276" w:rsidRPr="00670831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670831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FC491B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3.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просмотры, семинары, консультации</w:t>
            </w:r>
          </w:p>
        </w:tc>
      </w:tr>
      <w:tr w:rsidR="00B06276" w:rsidRPr="00B06276" w:rsidTr="003A15DF">
        <w:tc>
          <w:tcPr>
            <w:tcW w:w="576" w:type="dxa"/>
          </w:tcPr>
          <w:p w:rsidR="00B06276" w:rsidRPr="00B06276" w:rsidRDefault="00C819D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3" w:type="dxa"/>
            <w:gridSpan w:val="2"/>
          </w:tcPr>
          <w:p w:rsidR="00B06276" w:rsidRPr="002C3AB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просмотр </w:t>
            </w:r>
            <w:r w:rsidR="005475A0"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  <w:r w:rsidR="00C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группе </w:t>
            </w:r>
            <w:r w:rsidR="00C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</w:t>
            </w:r>
            <w:r w:rsidR="005475A0"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B06276" w:rsidRPr="002C3AB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nil"/>
            </w:tcBorders>
          </w:tcPr>
          <w:p w:rsidR="00B06276" w:rsidRPr="002C3AB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2C3AB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51" w:type="dxa"/>
            <w:gridSpan w:val="2"/>
            <w:tcBorders>
              <w:top w:val="nil"/>
            </w:tcBorders>
          </w:tcPr>
          <w:p w:rsidR="00B06276" w:rsidRPr="002C3AB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 по ВМР</w:t>
            </w:r>
          </w:p>
          <w:p w:rsidR="00B06276" w:rsidRPr="002C3AB9" w:rsidRDefault="005475A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C93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C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-логопед</w:t>
            </w:r>
          </w:p>
          <w:p w:rsidR="00B06276" w:rsidRPr="002C3AB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FC491B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</w:tc>
      </w:tr>
      <w:tr w:rsidR="00B06276" w:rsidRPr="00B06276" w:rsidTr="003A15DF">
        <w:tc>
          <w:tcPr>
            <w:tcW w:w="576" w:type="dxa"/>
          </w:tcPr>
          <w:p w:rsidR="00B06276" w:rsidRDefault="00C819D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C491B" w:rsidRDefault="00FC491B" w:rsidP="00FC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91B" w:rsidRDefault="00FC491B" w:rsidP="00FC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  <w:p w:rsidR="00FC491B" w:rsidRDefault="00FC491B" w:rsidP="00FC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91B" w:rsidRPr="00FC491B" w:rsidRDefault="00FC491B" w:rsidP="00FC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3" w:type="dxa"/>
            <w:gridSpan w:val="2"/>
          </w:tcPr>
          <w:p w:rsidR="00B06276" w:rsidRPr="00B06276" w:rsidRDefault="00B06276" w:rsidP="00FC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«Зарница»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военно-патриотическая игра</w:t>
            </w:r>
          </w:p>
          <w:p w:rsidR="00473051" w:rsidRPr="00473051" w:rsidRDefault="00B06276" w:rsidP="00FC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детских р</w:t>
            </w:r>
            <w:r w:rsidR="00B8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абот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C491B" w:rsidRDefault="00FC491B" w:rsidP="00FC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FC491B" w:rsidP="00FC4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«Столик накройся», посвященный 23 февраля  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B8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ФИЗО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старших групп</w:t>
            </w:r>
          </w:p>
          <w:p w:rsidR="00473051" w:rsidRDefault="00473051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3051" w:rsidRPr="004C2E28" w:rsidRDefault="00473051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D228DE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3A15DF">
        <w:tc>
          <w:tcPr>
            <w:tcW w:w="576" w:type="dxa"/>
          </w:tcPr>
          <w:p w:rsidR="00B06276" w:rsidRPr="00B06276" w:rsidRDefault="00C819D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3" w:type="dxa"/>
            <w:gridSpan w:val="2"/>
          </w:tcPr>
          <w:p w:rsidR="00B06276" w:rsidRPr="00B06276" w:rsidRDefault="00D228D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Тематический контроль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 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576" w:type="dxa"/>
          </w:tcPr>
          <w:p w:rsidR="00B06276" w:rsidRPr="00B06276" w:rsidRDefault="00D228D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</w:tc>
      </w:tr>
      <w:tr w:rsidR="00B06276" w:rsidRPr="00B06276" w:rsidTr="003A15DF">
        <w:tc>
          <w:tcPr>
            <w:tcW w:w="576" w:type="dxa"/>
          </w:tcPr>
          <w:p w:rsidR="00B06276" w:rsidRPr="00B06276" w:rsidRDefault="00D228D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81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режимных моментов   в групп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раннего </w:t>
            </w:r>
            <w:r w:rsidR="00D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дошкольного </w:t>
            </w:r>
            <w:r w:rsidR="00FC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5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</w:tc>
      </w:tr>
    </w:tbl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7422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7"/>
        <w:gridCol w:w="4156"/>
        <w:gridCol w:w="11"/>
        <w:gridCol w:w="1446"/>
        <w:gridCol w:w="40"/>
        <w:gridCol w:w="3451"/>
      </w:tblGrid>
      <w:tr w:rsidR="00B06276" w:rsidRPr="00B06276" w:rsidTr="003A15DF">
        <w:tc>
          <w:tcPr>
            <w:tcW w:w="6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154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8C35F8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1.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B06276" w:rsidRPr="00B06276" w:rsidTr="003A15DF">
        <w:trPr>
          <w:trHeight w:val="4747"/>
        </w:trPr>
        <w:tc>
          <w:tcPr>
            <w:tcW w:w="636" w:type="dxa"/>
            <w:tcBorders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</w:tcBorders>
          </w:tcPr>
          <w:p w:rsidR="00B06276" w:rsidRDefault="00B06276" w:rsidP="001178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Педагогическийсовет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1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навыков связной речи (диалогической, монологической) </w:t>
            </w:r>
            <w:r w:rsidR="00D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дошкольного возраста, в том числе детей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11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 посредством исполь</w:t>
            </w:r>
            <w:r w:rsidR="0011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разных жанров литературных произведений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видах деятельности»</w:t>
            </w:r>
          </w:p>
          <w:p w:rsidR="00087779" w:rsidRPr="001479B4" w:rsidRDefault="003D0D90" w:rsidP="00147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Выступление педагогов по темам</w:t>
            </w:r>
            <w:r w:rsidR="008B4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87779" w:rsidRDefault="00996788" w:rsidP="0008777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87779">
              <w:rPr>
                <w:rFonts w:ascii="Times New Roman" w:hAnsi="Times New Roman" w:cs="Times New Roman"/>
                <w:bCs/>
              </w:rPr>
              <w:t xml:space="preserve">«Использование технологии </w:t>
            </w:r>
            <w:r w:rsidR="00DB7A70">
              <w:rPr>
                <w:rFonts w:ascii="Times New Roman" w:hAnsi="Times New Roman" w:cs="Times New Roman"/>
                <w:bCs/>
              </w:rPr>
              <w:t xml:space="preserve">творческого рассказа </w:t>
            </w:r>
            <w:r w:rsidRPr="00087779">
              <w:rPr>
                <w:rFonts w:ascii="Times New Roman" w:hAnsi="Times New Roman" w:cs="Times New Roman"/>
                <w:bCs/>
              </w:rPr>
              <w:t xml:space="preserve"> в работе с детьми </w:t>
            </w:r>
            <w:r w:rsidR="00DB7A70">
              <w:rPr>
                <w:rFonts w:ascii="Times New Roman" w:hAnsi="Times New Roman" w:cs="Times New Roman"/>
                <w:bCs/>
              </w:rPr>
              <w:t xml:space="preserve"> с использованием схем - карт</w:t>
            </w:r>
            <w:r w:rsidRPr="00087779">
              <w:rPr>
                <w:rFonts w:ascii="Times New Roman" w:hAnsi="Times New Roman" w:cs="Times New Roman"/>
                <w:bCs/>
              </w:rPr>
              <w:t>»</w:t>
            </w:r>
          </w:p>
          <w:p w:rsidR="008B4114" w:rsidRPr="00087779" w:rsidRDefault="0078473F" w:rsidP="00087779">
            <w:pPr>
              <w:jc w:val="both"/>
              <w:rPr>
                <w:bCs/>
              </w:rPr>
            </w:pPr>
            <w:r w:rsidRPr="00087779">
              <w:rPr>
                <w:rFonts w:ascii="Times New Roman" w:hAnsi="Times New Roman" w:cs="Times New Roman"/>
                <w:bCs/>
              </w:rPr>
              <w:t>«Использование мнемотехники для развития речи и памяти у детей 5-7 лет»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</w:t>
            </w:r>
            <w:r w:rsidR="00D22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</w:t>
            </w:r>
          </w:p>
          <w:p w:rsidR="008B4114" w:rsidRPr="00B06276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Default="00D228DE" w:rsidP="00D2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Default="00D228DE" w:rsidP="00D2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Default="008B4114" w:rsidP="00D2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группы №7 </w:t>
            </w:r>
          </w:p>
          <w:p w:rsidR="008B4114" w:rsidRDefault="008B4114" w:rsidP="008B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Default="00D228DE" w:rsidP="00D22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8DE" w:rsidRDefault="0099678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 №</w:t>
            </w:r>
            <w:r w:rsidR="00DB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04,- Корсакова И.Г.  средней группы 03Ким М.</w:t>
            </w:r>
            <w:proofErr w:type="gramStart"/>
            <w:r w:rsidR="00DB7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– логопед </w:t>
            </w:r>
          </w:p>
          <w:p w:rsidR="0078473F" w:rsidRPr="00B06276" w:rsidRDefault="00D228D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Костанова Е.В.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8C35F8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Открытые просмотры, </w:t>
            </w:r>
          </w:p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семинары, практикумы, консультации</w:t>
            </w:r>
          </w:p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636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163" w:type="dxa"/>
            <w:gridSpan w:val="2"/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r w:rsidR="00B0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театра: «В гостях у сказки»</w:t>
            </w:r>
          </w:p>
          <w:p w:rsidR="00216885" w:rsidRPr="00B06276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top w:val="nil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20.03.2</w:t>
            </w:r>
            <w:r w:rsidR="00C52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-24.03.2</w:t>
            </w:r>
            <w:r w:rsidR="00B0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gridSpan w:val="2"/>
            <w:tcBorders>
              <w:top w:val="nil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всех групп</w:t>
            </w:r>
            <w:r w:rsidR="00B03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0877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8C35F8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</w:tc>
      </w:tr>
      <w:tr w:rsidR="00B06276" w:rsidRPr="00B06276" w:rsidTr="003A15DF">
        <w:trPr>
          <w:trHeight w:val="3893"/>
        </w:trPr>
        <w:tc>
          <w:tcPr>
            <w:tcW w:w="636" w:type="dxa"/>
            <w:tcBorders>
              <w:bottom w:val="single" w:sz="4" w:space="0" w:color="auto"/>
            </w:tcBorders>
          </w:tcPr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  <w:p w:rsid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F8" w:rsidRPr="008C35F8" w:rsidRDefault="008C35F8" w:rsidP="008C35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63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8C3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Утренник,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Международному женскому дню 8 марта</w:t>
            </w:r>
          </w:p>
          <w:p w:rsidR="00473051" w:rsidRDefault="00B06276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Выставка </w:t>
            </w:r>
            <w:r w:rsidR="008C3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художественно</w:t>
            </w:r>
            <w:r w:rsidR="00045A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r w:rsidR="008C3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творческой деятельности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1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Мамочка любимая моя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рисунки, аппликация) в разной технике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22EDE" w:rsidRPr="00822EDE" w:rsidRDefault="00473051" w:rsidP="008C35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9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«Масленица широкая»</w:t>
            </w:r>
          </w:p>
          <w:p w:rsidR="00473051" w:rsidRDefault="00C819D8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9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развлечение на улице</w:t>
            </w:r>
            <w:r w:rsidR="00045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привлечением совместного участия школьников в рамках проекта «Традиции. Духовность. Возрождение»</w:t>
            </w:r>
          </w:p>
          <w:p w:rsidR="00087779" w:rsidRPr="00087779" w:rsidRDefault="00087779" w:rsidP="000877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473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</w:t>
            </w:r>
            <w:r w:rsidR="005F6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73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7.03.2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6EBA" w:rsidRPr="00B06276" w:rsidRDefault="005F6EB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9D8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01.03.2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22EDE" w:rsidRDefault="00822EDE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7F" w:rsidRDefault="0015487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EDE" w:rsidRDefault="0015487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73051" w:rsidRDefault="004730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7F" w:rsidRDefault="0015487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87F" w:rsidRDefault="0015487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11.03.2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17.03.24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  <w:p w:rsidR="00087779" w:rsidRPr="00087779" w:rsidRDefault="00087779" w:rsidP="000877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1" w:type="dxa"/>
            <w:gridSpan w:val="2"/>
            <w:tcBorders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35F8" w:rsidRDefault="008C35F8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3051" w:rsidRPr="004C2E28" w:rsidRDefault="00473051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руководитель, </w:t>
            </w:r>
          </w:p>
          <w:p w:rsidR="00473051" w:rsidRDefault="00473051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2E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  <w:p w:rsidR="0015487F" w:rsidRDefault="0015487F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22EDE" w:rsidRPr="00B06276" w:rsidRDefault="0015487F" w:rsidP="00473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родители,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proofErr w:type="gramEnd"/>
          </w:p>
        </w:tc>
      </w:tr>
      <w:tr w:rsidR="004C2E28" w:rsidRPr="00B06276" w:rsidTr="003A15DF">
        <w:trPr>
          <w:trHeight w:val="630"/>
        </w:trPr>
        <w:tc>
          <w:tcPr>
            <w:tcW w:w="636" w:type="dxa"/>
            <w:tcBorders>
              <w:top w:val="single" w:sz="4" w:space="0" w:color="auto"/>
            </w:tcBorders>
          </w:tcPr>
          <w:p w:rsidR="004C2E28" w:rsidRPr="00B06276" w:rsidRDefault="008C35F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  <w:r w:rsidR="004C2E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</w:tcBorders>
          </w:tcPr>
          <w:p w:rsidR="004C2E28" w:rsidRDefault="004C2E28" w:rsidP="004C2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Психологический тренинг для педагогов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«Профилактика профессионального выгорания» </w:t>
            </w:r>
          </w:p>
          <w:p w:rsidR="004C2E28" w:rsidRPr="004C2E28" w:rsidRDefault="004C2E28" w:rsidP="004C2E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4C2E28" w:rsidRPr="00B06276" w:rsidRDefault="004C2E2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</w:t>
            </w:r>
            <w:r w:rsidR="008C3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gridSpan w:val="2"/>
            <w:tcBorders>
              <w:top w:val="single" w:sz="4" w:space="0" w:color="auto"/>
            </w:tcBorders>
          </w:tcPr>
          <w:p w:rsidR="004C2E28" w:rsidRDefault="004C2E2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4C2E28" w:rsidRPr="00B06276" w:rsidRDefault="004C2E2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087779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3A15DF">
        <w:tc>
          <w:tcPr>
            <w:tcW w:w="636" w:type="dxa"/>
          </w:tcPr>
          <w:p w:rsidR="00B06276" w:rsidRPr="00B06276" w:rsidRDefault="00087779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20.03.2</w:t>
            </w:r>
            <w:r w:rsidR="00473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1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276" w:rsidRPr="00B06276" w:rsidRDefault="00B06276" w:rsidP="007422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479B4" w:rsidRDefault="001479B4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30BC" w:rsidRDefault="003E30BC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"/>
        <w:gridCol w:w="7"/>
        <w:gridCol w:w="4156"/>
        <w:gridCol w:w="11"/>
        <w:gridCol w:w="1446"/>
        <w:gridCol w:w="40"/>
        <w:gridCol w:w="3579"/>
      </w:tblGrid>
      <w:tr w:rsidR="00B06276" w:rsidRPr="00B06276" w:rsidTr="003A15DF">
        <w:tc>
          <w:tcPr>
            <w:tcW w:w="5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15487F" w:rsidRDefault="0015487F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B06276" w:rsidRPr="00B06276" w:rsidTr="003A15DF">
        <w:tc>
          <w:tcPr>
            <w:tcW w:w="508" w:type="dxa"/>
            <w:tcBorders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Инструктивное совещание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организации и проведению выпускных утренников, образовательной деятельности в подготовительных группах»</w:t>
            </w:r>
            <w:proofErr w:type="gramEnd"/>
          </w:p>
          <w:p w:rsidR="003D0D90" w:rsidRDefault="003D0D9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Выступление педагогов по темам</w:t>
            </w:r>
            <w:r w:rsidR="000F5C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0F5C5A" w:rsidRPr="008307AA" w:rsidRDefault="000F5C5A" w:rsidP="00172610">
            <w:pPr>
              <w:pStyle w:val="a8"/>
              <w:numPr>
                <w:ilvl w:val="0"/>
                <w:numId w:val="19"/>
              </w:numPr>
              <w:rPr>
                <w:bCs/>
              </w:rPr>
            </w:pPr>
            <w:r w:rsidRPr="008307AA">
              <w:rPr>
                <w:bCs/>
              </w:rPr>
              <w:t>«Коррекция и развитие эмоциональной сферы у детей с ОНР старшего дошкольного возраста».</w:t>
            </w:r>
          </w:p>
          <w:p w:rsidR="00A639E0" w:rsidRDefault="008307AA" w:rsidP="00172610">
            <w:pPr>
              <w:pStyle w:val="a8"/>
              <w:numPr>
                <w:ilvl w:val="0"/>
                <w:numId w:val="19"/>
              </w:numPr>
              <w:jc w:val="both"/>
              <w:rPr>
                <w:bCs/>
              </w:rPr>
            </w:pPr>
            <w:r w:rsidRPr="008307AA">
              <w:rPr>
                <w:bCs/>
              </w:rPr>
              <w:t xml:space="preserve">«Развитие речи. Использование мнемотехники и </w:t>
            </w:r>
            <w:proofErr w:type="gramStart"/>
            <w:r w:rsidRPr="008307AA">
              <w:rPr>
                <w:bCs/>
              </w:rPr>
              <w:t>развити</w:t>
            </w:r>
            <w:r w:rsidR="006D2CE4">
              <w:rPr>
                <w:bCs/>
              </w:rPr>
              <w:t>и</w:t>
            </w:r>
            <w:proofErr w:type="gramEnd"/>
            <w:r w:rsidRPr="008307AA">
              <w:rPr>
                <w:bCs/>
              </w:rPr>
              <w:t xml:space="preserve"> речи и памяти у детей.»</w:t>
            </w:r>
          </w:p>
          <w:p w:rsidR="00A639E0" w:rsidRPr="00A639E0" w:rsidRDefault="00A639E0" w:rsidP="00A639E0">
            <w:pPr>
              <w:pStyle w:val="a8"/>
              <w:ind w:left="720"/>
              <w:jc w:val="both"/>
              <w:rPr>
                <w:bCs/>
              </w:rPr>
            </w:pPr>
          </w:p>
          <w:p w:rsidR="00A639E0" w:rsidRPr="00A639E0" w:rsidRDefault="00A639E0" w:rsidP="006D2CE4">
            <w:pPr>
              <w:pStyle w:val="a8"/>
              <w:numPr>
                <w:ilvl w:val="0"/>
                <w:numId w:val="19"/>
              </w:numPr>
              <w:jc w:val="both"/>
              <w:rPr>
                <w:bCs/>
              </w:rPr>
            </w:pPr>
            <w:r>
              <w:rPr>
                <w:bCs/>
              </w:rPr>
              <w:t>Развитие мелкой моторики у детей дошкольного возраста через работу по «Оригами»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</w:t>
            </w:r>
            <w:r w:rsidR="000877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Pr="00B06276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19" w:type="dxa"/>
            <w:gridSpan w:val="2"/>
          </w:tcPr>
          <w:p w:rsidR="003D5F4E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r w:rsidR="00730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C5A" w:rsidRDefault="000F5C5A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C5A" w:rsidRDefault="006D2CE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 Бин Н.К</w:t>
            </w: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114" w:rsidRDefault="008B411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группы №7  </w:t>
            </w:r>
          </w:p>
          <w:p w:rsidR="00A639E0" w:rsidRDefault="006D2CE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Редькина М.Ю.</w:t>
            </w:r>
          </w:p>
          <w:p w:rsidR="006D2CE4" w:rsidRDefault="006D2CE4" w:rsidP="00A63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CE4" w:rsidRDefault="006D2CE4" w:rsidP="006D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CE4" w:rsidRDefault="006D2CE4" w:rsidP="006D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39E0" w:rsidRDefault="00A639E0" w:rsidP="006D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ст. гр. №7</w:t>
            </w:r>
          </w:p>
          <w:p w:rsidR="00A639E0" w:rsidRPr="00B06276" w:rsidRDefault="00A639E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Открытые просмотры, семинары, консультации</w:t>
            </w:r>
          </w:p>
        </w:tc>
      </w:tr>
      <w:tr w:rsidR="00B06276" w:rsidRPr="00B06276" w:rsidTr="003A15DF">
        <w:tc>
          <w:tcPr>
            <w:tcW w:w="508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216885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– практикум: «Работа над предложениями с неговорящими детьми»</w:t>
            </w: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2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образовательной деятельности в подготовительн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 группе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7" w:type="dxa"/>
            <w:gridSpan w:val="2"/>
            <w:tcBorders>
              <w:top w:val="nil"/>
            </w:tcBorders>
          </w:tcPr>
          <w:p w:rsidR="00216885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885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6885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03.04.2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9" w:type="dxa"/>
            <w:gridSpan w:val="2"/>
            <w:tcBorders>
              <w:top w:val="nil"/>
            </w:tcBorders>
          </w:tcPr>
          <w:p w:rsidR="00216885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– логопед </w:t>
            </w:r>
            <w:proofErr w:type="spellStart"/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Е.В.Костанова</w:t>
            </w:r>
            <w:proofErr w:type="spellEnd"/>
            <w:proofErr w:type="gramStart"/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 </w:t>
            </w:r>
            <w:proofErr w:type="spellStart"/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</w:t>
            </w:r>
            <w:proofErr w:type="spellEnd"/>
          </w:p>
          <w:p w:rsidR="00216885" w:rsidRDefault="00216885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473F" w:rsidRDefault="0078473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30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</w:t>
            </w:r>
          </w:p>
          <w:p w:rsidR="00B06276" w:rsidRPr="00B06276" w:rsidRDefault="00B06276" w:rsidP="002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Выставки, смотры, конкурсы</w:t>
            </w:r>
          </w:p>
        </w:tc>
      </w:tr>
      <w:tr w:rsidR="00B06276" w:rsidRPr="00B06276" w:rsidTr="003A15DF">
        <w:tc>
          <w:tcPr>
            <w:tcW w:w="508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B06276" w:rsidRPr="00B06276" w:rsidRDefault="00B06276" w:rsidP="00172610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178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Если очень захотеть, можно в космос полететь</w:t>
            </w: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-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  <w:r w:rsidR="00FA5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B06276" w:rsidP="00172610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Выставка детских работ (рисунки, поделки)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17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Летательные аппараты будущего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01.04.2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9" w:type="dxa"/>
            <w:gridSpan w:val="2"/>
          </w:tcPr>
          <w:p w:rsidR="00B06276" w:rsidRPr="00B06276" w:rsidRDefault="002B5D5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руководители.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групп</w:t>
            </w:r>
            <w:r w:rsidR="00154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дети</w:t>
            </w:r>
          </w:p>
        </w:tc>
      </w:tr>
      <w:tr w:rsidR="00B06276" w:rsidRPr="00B06276" w:rsidTr="003A15DF">
        <w:tc>
          <w:tcPr>
            <w:tcW w:w="9747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3A15DF">
        <w:tc>
          <w:tcPr>
            <w:tcW w:w="508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Оперативный контроль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«Анализ проведения мероприятий внутри ДОУ»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01.04.2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9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2B5D5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2B5D5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2B5D5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ХО</w:t>
            </w:r>
          </w:p>
        </w:tc>
      </w:tr>
      <w:tr w:rsidR="00B06276" w:rsidRPr="00B06276" w:rsidTr="003A15DF">
        <w:tc>
          <w:tcPr>
            <w:tcW w:w="508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режимных моментов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619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B5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2B5D5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2B5D5D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563CFA" w:rsidRPr="00B06276" w:rsidRDefault="00563CFA" w:rsidP="001F28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0D90" w:rsidRDefault="003D0D90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6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6"/>
        <w:gridCol w:w="7"/>
        <w:gridCol w:w="4156"/>
        <w:gridCol w:w="11"/>
        <w:gridCol w:w="1446"/>
        <w:gridCol w:w="40"/>
        <w:gridCol w:w="3296"/>
      </w:tblGrid>
      <w:tr w:rsidR="00B06276" w:rsidRPr="00B06276" w:rsidTr="00073A43">
        <w:tc>
          <w:tcPr>
            <w:tcW w:w="8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073A43">
        <w:tc>
          <w:tcPr>
            <w:tcW w:w="9782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ind w:left="22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советы</w:t>
            </w:r>
          </w:p>
        </w:tc>
      </w:tr>
      <w:tr w:rsidR="00B06276" w:rsidRPr="00B06276" w:rsidTr="00073A43">
        <w:tc>
          <w:tcPr>
            <w:tcW w:w="826" w:type="dxa"/>
            <w:tcBorders>
              <w:right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  <w:gridSpan w:val="2"/>
            <w:tcBorders>
              <w:left w:val="single" w:sz="4" w:space="0" w:color="auto"/>
            </w:tcBorders>
          </w:tcPr>
          <w:p w:rsidR="00996788" w:rsidRPr="00321732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Заключительный</w:t>
            </w: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итогам учебного года»</w:t>
            </w:r>
            <w:r w:rsidR="003D0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96788" w:rsidRPr="00996788" w:rsidRDefault="003D0D90" w:rsidP="0099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Выступление педагогов по темам</w:t>
            </w:r>
            <w:r w:rsidR="00996788" w:rsidRPr="009967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996788" w:rsidRDefault="00996788" w:rsidP="00172610">
            <w:pPr>
              <w:pStyle w:val="a8"/>
              <w:numPr>
                <w:ilvl w:val="0"/>
                <w:numId w:val="25"/>
              </w:numPr>
            </w:pPr>
            <w:r>
              <w:t xml:space="preserve">«Введение </w:t>
            </w:r>
            <w:proofErr w:type="spellStart"/>
            <w:r>
              <w:t>нейро-игр</w:t>
            </w:r>
            <w:proofErr w:type="spellEnd"/>
            <w:r>
              <w:t xml:space="preserve"> в коррекционно-образовательный процесс с детьми с ОВЗ»</w:t>
            </w:r>
          </w:p>
          <w:p w:rsidR="00172610" w:rsidRDefault="00172610" w:rsidP="00172610">
            <w:pPr>
              <w:pStyle w:val="a8"/>
              <w:ind w:left="720"/>
            </w:pPr>
          </w:p>
          <w:p w:rsidR="004F3C38" w:rsidRDefault="00172610" w:rsidP="002F5376">
            <w:pPr>
              <w:pStyle w:val="a8"/>
              <w:numPr>
                <w:ilvl w:val="0"/>
                <w:numId w:val="25"/>
              </w:numPr>
            </w:pPr>
            <w:r>
              <w:t>«Нравственно – патриотическое воспит</w:t>
            </w:r>
            <w:r w:rsidR="002F5376">
              <w:t>ание детей дошкольного возраста</w:t>
            </w:r>
            <w:r>
              <w:t>»</w:t>
            </w:r>
          </w:p>
          <w:p w:rsidR="004F3C38" w:rsidRPr="00996788" w:rsidRDefault="004F3C38" w:rsidP="00321732">
            <w:pPr>
              <w:pStyle w:val="a8"/>
              <w:numPr>
                <w:ilvl w:val="0"/>
                <w:numId w:val="25"/>
              </w:numPr>
            </w:pPr>
            <w:r>
              <w:t>«</w:t>
            </w:r>
            <w:r w:rsidR="00321732">
              <w:t xml:space="preserve"> Совместная т</w:t>
            </w:r>
            <w:r>
              <w:t xml:space="preserve">еатрализованная деятельность в рамках </w:t>
            </w:r>
            <w:r w:rsidR="00321732">
              <w:t xml:space="preserve"> проведения вечеров развлечения</w:t>
            </w:r>
            <w:r>
              <w:t>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</w:t>
            </w:r>
            <w:r w:rsidR="00321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6" w:type="dxa"/>
            <w:gridSpan w:val="2"/>
          </w:tcPr>
          <w:p w:rsidR="003D5F4E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321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321732" w:rsidP="000C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ам.зав</w:t>
            </w:r>
            <w:r w:rsid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06276" w:rsidRPr="00B06276" w:rsidRDefault="00321732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732" w:rsidRDefault="00996788" w:rsidP="0032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63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21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таршей группы </w:t>
            </w:r>
          </w:p>
          <w:p w:rsidR="00996788" w:rsidRDefault="00321732" w:rsidP="0032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05. </w:t>
            </w:r>
          </w:p>
          <w:p w:rsidR="00996788" w:rsidRDefault="00996788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610" w:rsidRDefault="0017261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610" w:rsidRDefault="00172610" w:rsidP="0032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группы </w:t>
            </w:r>
          </w:p>
          <w:p w:rsidR="00172610" w:rsidRDefault="0017261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610" w:rsidRDefault="0017261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610" w:rsidRDefault="0017261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610" w:rsidRDefault="0017261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2610" w:rsidRDefault="0017261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1732" w:rsidRDefault="00172610" w:rsidP="0032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321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рупп </w:t>
            </w:r>
          </w:p>
          <w:p w:rsidR="00172610" w:rsidRPr="00B06276" w:rsidRDefault="00321732" w:rsidP="00321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руководители</w:t>
            </w:r>
          </w:p>
        </w:tc>
      </w:tr>
      <w:tr w:rsidR="00B06276" w:rsidRPr="00B06276" w:rsidTr="00073A43">
        <w:tc>
          <w:tcPr>
            <w:tcW w:w="9782" w:type="dxa"/>
            <w:gridSpan w:val="7"/>
          </w:tcPr>
          <w:p w:rsidR="00B06276" w:rsidRPr="00073A43" w:rsidRDefault="00B06276" w:rsidP="00073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Выставки, смотры, конкурсы</w:t>
            </w:r>
          </w:p>
        </w:tc>
      </w:tr>
      <w:tr w:rsidR="00B06276" w:rsidRPr="00B06276" w:rsidTr="00073A43">
        <w:trPr>
          <w:trHeight w:val="4571"/>
        </w:trPr>
        <w:tc>
          <w:tcPr>
            <w:tcW w:w="826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B06276" w:rsidRPr="000C7AA4" w:rsidRDefault="00B06276" w:rsidP="00172610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7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детскоготворчества</w:t>
            </w:r>
            <w:r w:rsidR="000C7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помним, мы гордимся!»</w:t>
            </w:r>
          </w:p>
          <w:p w:rsidR="00B06276" w:rsidRPr="00B06276" w:rsidRDefault="00B06276" w:rsidP="00B0627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73F54" w:rsidP="0017261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B06276"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Победы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развлечение</w:t>
            </w:r>
          </w:p>
          <w:p w:rsidR="00B06276" w:rsidRPr="00B06276" w:rsidRDefault="00B06276" w:rsidP="00B0627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30313" w:rsidRPr="00730313" w:rsidRDefault="00B06276" w:rsidP="0017261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Выпускной </w:t>
            </w:r>
            <w:r w:rsidR="000C7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бал </w:t>
            </w:r>
          </w:p>
          <w:p w:rsidR="00B06276" w:rsidRPr="00C740B7" w:rsidRDefault="00B06276" w:rsidP="0073031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="00B73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  <w:r w:rsidR="00B73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свидани</w:t>
            </w:r>
            <w:r w:rsidR="00C74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="00B73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детский сад</w:t>
            </w: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740B7" w:rsidRPr="00C740B7" w:rsidRDefault="00C740B7" w:rsidP="00C74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Pr="000C7AA4" w:rsidRDefault="00C740B7" w:rsidP="00172610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0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мероприятиях и акциях посвященных Дню Победы</w:t>
            </w:r>
          </w:p>
          <w:p w:rsidR="000C7AA4" w:rsidRDefault="000C7AA4" w:rsidP="000C7AA4">
            <w:pPr>
              <w:pStyle w:val="a8"/>
              <w:rPr>
                <w:color w:val="000000"/>
                <w:shd w:val="clear" w:color="auto" w:fill="FFFFFF"/>
              </w:rPr>
            </w:pPr>
          </w:p>
          <w:p w:rsidR="00B06276" w:rsidRPr="000C7AA4" w:rsidRDefault="000C7AA4" w:rsidP="002F537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A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Рисунки на асфальте «</w:t>
            </w:r>
            <w:r w:rsidR="002F53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Нам нужен мир на всей планете</w:t>
            </w:r>
            <w:r w:rsidRPr="000C7A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02.05.2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</w:t>
            </w:r>
            <w:r w:rsid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C740B7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40B7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40B7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Pr="00B06276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6" w:type="dxa"/>
            <w:gridSpan w:val="2"/>
          </w:tcPr>
          <w:p w:rsidR="00B06276" w:rsidRPr="00B06276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групп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0D90" w:rsidRDefault="003D0D90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C740B7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313" w:rsidRDefault="00730313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40B7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</w:p>
          <w:p w:rsidR="00C740B7" w:rsidRDefault="00C740B7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всех групп</w:t>
            </w: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Default="000C7AA4" w:rsidP="000C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</w:p>
          <w:p w:rsidR="000C7AA4" w:rsidRPr="00B06276" w:rsidRDefault="000C7AA4" w:rsidP="000C7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всех групп</w:t>
            </w:r>
          </w:p>
        </w:tc>
      </w:tr>
      <w:tr w:rsidR="00B06276" w:rsidRPr="00B06276" w:rsidTr="00073A43">
        <w:tc>
          <w:tcPr>
            <w:tcW w:w="9782" w:type="dxa"/>
            <w:gridSpan w:val="7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руководство</w:t>
            </w:r>
          </w:p>
        </w:tc>
      </w:tr>
      <w:tr w:rsidR="00B06276" w:rsidRPr="00B06276" w:rsidTr="00073A43">
        <w:tc>
          <w:tcPr>
            <w:tcW w:w="826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выпускных утренников»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11.05.2</w:t>
            </w:r>
            <w:r w:rsidR="005E5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6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</w:tc>
      </w:tr>
      <w:tr w:rsidR="00B06276" w:rsidRPr="00B06276" w:rsidTr="00073A43">
        <w:tc>
          <w:tcPr>
            <w:tcW w:w="826" w:type="dxa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Оперативный контроль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«Подготовка ДОУ к летне-оздоровительному </w:t>
            </w:r>
            <w:r w:rsidR="00730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периоду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7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15.05.2</w:t>
            </w:r>
            <w:r w:rsidR="005E5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6" w:type="dxa"/>
            <w:gridSpan w:val="2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</w:t>
            </w:r>
            <w:r w:rsidR="003D5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3F4" w:rsidRDefault="008C43F4" w:rsidP="005E5F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3F4" w:rsidRDefault="008C43F4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3F4" w:rsidRDefault="008C43F4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3F4" w:rsidRDefault="008C43F4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3F4" w:rsidRPr="00B06276" w:rsidRDefault="008C43F4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141"/>
        <w:tblW w:w="9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28"/>
        <w:gridCol w:w="1530"/>
        <w:gridCol w:w="2784"/>
      </w:tblGrid>
      <w:tr w:rsidR="00B06276" w:rsidRPr="00B06276" w:rsidTr="00B81915">
        <w:trPr>
          <w:trHeight w:val="425"/>
        </w:trPr>
        <w:tc>
          <w:tcPr>
            <w:tcW w:w="97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6276" w:rsidRPr="00AA3B3F" w:rsidRDefault="00B06276" w:rsidP="005E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AA3B3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Раздел 6. Связь со школой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6276" w:rsidRPr="00B06276" w:rsidTr="00585325">
        <w:trPr>
          <w:trHeight w:val="1941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преемственности МДОУ с СОШ</w:t>
            </w:r>
          </w:p>
          <w:p w:rsidR="00B06276" w:rsidRPr="00172610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72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="00045A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атмосферы сотрудничества, направленной на согласованность и перспективность всех компонентов системы на каждой ступени образования для обеспечения преемственности в развитии ребенка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CD7C46">
        <w:trPr>
          <w:trHeight w:val="953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Организационно-методическая деятельность: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Заключение договора о сотрудничестве с СОШ 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СОШ №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06276" w:rsidRPr="00B06276" w:rsidTr="00B81915">
        <w:trPr>
          <w:trHeight w:val="1305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основных нормативных и инструктивно-методических документов в области дошкольного и школьного образования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СОШ №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592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работе малых советов педагогов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06276" w:rsidRPr="00B06276" w:rsidTr="00B81915">
        <w:trPr>
          <w:trHeight w:val="759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педагогов о поступлении выпускников ДОУ в школы города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1108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Работа с детьми: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к зданию школы для воспитания интереса и уважения к ней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1336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детей подготовительной группы: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школьный класс;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библиотеку;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-мастерскую.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607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торжественной линейки, посвященной поступлению в 1 класс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06276" w:rsidRPr="00B06276" w:rsidTr="00B81915">
        <w:trPr>
          <w:trHeight w:val="1305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игры – соревнования на зимнем участке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физ. воспитанию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 СОШ №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585325">
        <w:trPr>
          <w:trHeight w:val="809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 определению уровня психологической готовности к школьному обучению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5E5F51">
        <w:trPr>
          <w:trHeight w:val="1861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Работа с родителями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учителей начальных классов в проведении родительских собраний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СОШ №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585325">
        <w:trPr>
          <w:trHeight w:val="976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всеобуч: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наглядной агитации в уголках для родителей;консульта</w:t>
            </w:r>
            <w:r w:rsidR="0058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циидля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</w:t>
            </w:r>
            <w:r w:rsidR="00585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429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школа для родителей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440"/>
        </w:trPr>
        <w:tc>
          <w:tcPr>
            <w:tcW w:w="5428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занятий в ДОУ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563C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610" w:rsidRDefault="00172610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610" w:rsidRDefault="00172610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2610" w:rsidRDefault="00172610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"/>
        <w:gridCol w:w="5221"/>
        <w:gridCol w:w="1843"/>
        <w:gridCol w:w="2126"/>
      </w:tblGrid>
      <w:tr w:rsidR="00F9515F" w:rsidRPr="00B06276" w:rsidTr="00F9515F">
        <w:trPr>
          <w:trHeight w:val="1855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515F" w:rsidRPr="00F9515F" w:rsidRDefault="00F9515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9515F" w:rsidRDefault="00F9515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9515F" w:rsidRPr="00F9515F" w:rsidRDefault="00F9515F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A3B3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Раздел 5. Учебно-методическое сопровождение образовательного процесса</w:t>
            </w:r>
          </w:p>
        </w:tc>
      </w:tr>
      <w:tr w:rsidR="00F9515F" w:rsidRPr="00B06276" w:rsidTr="00F9515F">
        <w:trPr>
          <w:trHeight w:val="960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515F" w:rsidRPr="00F9515F" w:rsidRDefault="00F9515F" w:rsidP="00F9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515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Учебно-методический комплекс (УМК)</w:t>
            </w:r>
          </w:p>
        </w:tc>
      </w:tr>
      <w:tr w:rsidR="00B06276" w:rsidRPr="00045A29" w:rsidTr="00B81915">
        <w:trPr>
          <w:trHeight w:val="52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A29" w:rsidRPr="00045A29" w:rsidRDefault="00045A29" w:rsidP="00045A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045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стендов: </w:t>
            </w:r>
          </w:p>
          <w:p w:rsidR="00B73F54" w:rsidRPr="00045A29" w:rsidRDefault="00B06276" w:rsidP="00172610">
            <w:pPr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«Методическая работа», в соответствии с задачами на 202</w:t>
            </w:r>
            <w:r w:rsidR="00045A29"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-202</w:t>
            </w:r>
            <w:r w:rsidR="00045A29"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учебный год</w:t>
            </w:r>
            <w:r w:rsidR="00B73F54"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B06276" w:rsidRPr="00045A29" w:rsidRDefault="00B06276" w:rsidP="00B062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«Коррекционно-логопедическая работа в ДОУ»</w:t>
            </w:r>
          </w:p>
          <w:p w:rsidR="00B06276" w:rsidRPr="00045A29" w:rsidRDefault="00B06276" w:rsidP="00B062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пороге школы</w:t>
            </w:r>
          </w:p>
          <w:p w:rsidR="00B06276" w:rsidRPr="00045A29" w:rsidRDefault="00B06276" w:rsidP="00B062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«Лето- время отдыха и оздоровления»</w:t>
            </w:r>
          </w:p>
          <w:p w:rsidR="00B06276" w:rsidRPr="00045A29" w:rsidRDefault="00B06276" w:rsidP="00B0627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06276" w:rsidRPr="00045A29" w:rsidRDefault="00B06276" w:rsidP="00045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Пополнять методический кабинет:</w:t>
            </w:r>
          </w:p>
          <w:p w:rsidR="00B06276" w:rsidRPr="00045A29" w:rsidRDefault="00B06276" w:rsidP="0017261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методической, справочной литературой, пособиями в соответствии с ФГОС</w:t>
            </w:r>
            <w:r w:rsidR="00045A29"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ФОП</w:t>
            </w: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</w:p>
          <w:p w:rsidR="00B06276" w:rsidRPr="00045A29" w:rsidRDefault="00B06276" w:rsidP="0017261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темам задач на 202</w:t>
            </w:r>
            <w:r w:rsidR="00045A29"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-202</w:t>
            </w:r>
            <w:r w:rsidR="00045A29"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учебный год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06276" w:rsidRPr="00045A29" w:rsidRDefault="00B06276" w:rsidP="00045A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Оформлять:                  </w:t>
            </w:r>
          </w:p>
          <w:p w:rsidR="00B06276" w:rsidRPr="00045A29" w:rsidRDefault="00B06276" w:rsidP="0017261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Выставку материалов, литературы, рекомендаций в соответствии с тематическими проверками</w:t>
            </w:r>
          </w:p>
          <w:p w:rsidR="00B06276" w:rsidRPr="00045A29" w:rsidRDefault="00B06276" w:rsidP="00B0627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программой деятельности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программой </w:t>
            </w: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задачами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 </w:t>
            </w:r>
            <w:proofErr w:type="gramStart"/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 по ВМР</w:t>
            </w: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 </w:t>
            </w:r>
            <w:proofErr w:type="gramStart"/>
            <w:r w:rsidRP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045A29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276" w:rsidRPr="00045A29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Повышение профессиональной компетенции педагогов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245"/>
        <w:gridCol w:w="2126"/>
        <w:gridCol w:w="1985"/>
      </w:tblGrid>
      <w:tr w:rsidR="00B06276" w:rsidRPr="00B06276" w:rsidTr="00B819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на курсы  повышения квалификации </w:t>
            </w:r>
            <w:r w:rsidR="00F9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графика прохождения курсов по </w:t>
            </w:r>
            <w:proofErr w:type="gramStart"/>
            <w:r w:rsidR="00F9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</w:t>
            </w:r>
            <w:proofErr w:type="gramEnd"/>
            <w:r w:rsidR="00F9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направления.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 года в соответствии с графиком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зав. по ВМР</w:t>
            </w:r>
          </w:p>
        </w:tc>
      </w:tr>
      <w:tr w:rsidR="00B06276" w:rsidRPr="00B06276" w:rsidTr="00B81915">
        <w:trPr>
          <w:trHeight w:val="11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73F54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73F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Присвоение квалификационной категории:</w:t>
            </w:r>
          </w:p>
          <w:p w:rsidR="00B06276" w:rsidRPr="00B06276" w:rsidRDefault="00B06276" w:rsidP="00B06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соответствии с графиком прохождения аттестации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B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 w:rsidR="00B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едующего</w:t>
            </w:r>
          </w:p>
        </w:tc>
      </w:tr>
    </w:tbl>
    <w:p w:rsidR="00F9515F" w:rsidRPr="00B713AB" w:rsidRDefault="00F9515F" w:rsidP="00B713A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F9515F" w:rsidRDefault="00F9515F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15F" w:rsidRDefault="00F9515F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15F" w:rsidRDefault="00F9515F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15F" w:rsidRDefault="00F9515F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29" w:rsidRDefault="00045A29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29" w:rsidRDefault="00045A29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29" w:rsidRDefault="00045A29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29" w:rsidRDefault="00045A29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A29" w:rsidRPr="00B06276" w:rsidRDefault="00045A29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1FB" w:rsidRDefault="003551FB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AA3B3F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A3B3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Раздел 7. Укрепление материально-технической базы.</w:t>
      </w:r>
    </w:p>
    <w:p w:rsidR="00B06276" w:rsidRPr="00AA3B3F" w:rsidRDefault="00B06276" w:rsidP="00B0627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3"/>
        <w:gridCol w:w="4936"/>
        <w:gridCol w:w="1527"/>
        <w:gridCol w:w="2867"/>
      </w:tblGrid>
      <w:tr w:rsidR="00B06276" w:rsidRPr="00B06276" w:rsidTr="00B819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B81915">
        <w:trPr>
          <w:trHeight w:val="1128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045A29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D90" w:rsidRDefault="003D0D90" w:rsidP="003D0D9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17261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сантехники</w:t>
            </w:r>
          </w:p>
          <w:p w:rsidR="00B06276" w:rsidRPr="00B06276" w:rsidRDefault="00B06276" w:rsidP="0017261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в группах</w:t>
            </w:r>
            <w:r w:rsidR="0017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помещениях ДОУ</w:t>
            </w:r>
          </w:p>
          <w:p w:rsidR="00B06276" w:rsidRPr="00B06276" w:rsidRDefault="00B06276" w:rsidP="00B0627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 ХО</w:t>
            </w:r>
          </w:p>
        </w:tc>
      </w:tr>
      <w:tr w:rsidR="00B06276" w:rsidRPr="00B06276" w:rsidTr="00B81915">
        <w:trPr>
          <w:trHeight w:val="7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045A29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и благоустройство:</w:t>
            </w:r>
          </w:p>
          <w:p w:rsidR="00B06276" w:rsidRPr="00B06276" w:rsidRDefault="00B06276" w:rsidP="001726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Выращивание рассады для цветников, огорода.</w:t>
            </w:r>
          </w:p>
          <w:p w:rsidR="00B06276" w:rsidRDefault="00B06276" w:rsidP="001726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Завоз песка, земли для огорода </w:t>
            </w:r>
          </w:p>
          <w:p w:rsidR="00172610" w:rsidRPr="00B06276" w:rsidRDefault="00172610" w:rsidP="00172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1726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овощных и цветочных культур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B81915">
        <w:trPr>
          <w:trHeight w:val="173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045A29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B06276"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172610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дополнительных малых форм на прогулочныхучастках для повышения двигательной активности детей </w:t>
            </w:r>
          </w:p>
          <w:p w:rsidR="00B06276" w:rsidRPr="00B06276" w:rsidRDefault="00B06276" w:rsidP="0017261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игрового оборудования и игрушек для организации РППС в соответствии с ФГОС</w:t>
            </w:r>
            <w:r w:rsidR="0004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  <w:p w:rsidR="00B06276" w:rsidRPr="00B06276" w:rsidRDefault="00B06276" w:rsidP="0017261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информационного оборудования для внедрения в работу ИКТ</w:t>
            </w:r>
          </w:p>
          <w:p w:rsidR="00B06276" w:rsidRPr="00B06276" w:rsidRDefault="00B06276" w:rsidP="00172610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пиломатериалов, краски для подготовки к летне</w:t>
            </w:r>
            <w:r w:rsidR="00172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оздоровительному сезону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22D9" w:rsidRDefault="007422D9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6276" w:rsidRPr="00AA3B3F" w:rsidRDefault="00B06276" w:rsidP="00B062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3B3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Раздел 8.Система работы по сохранению и укреплению здоровья детей.</w:t>
      </w:r>
    </w:p>
    <w:p w:rsidR="00B06276" w:rsidRPr="00B06276" w:rsidRDefault="00B06276" w:rsidP="00B0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3"/>
        <w:gridCol w:w="4908"/>
        <w:gridCol w:w="1626"/>
        <w:gridCol w:w="196"/>
        <w:gridCol w:w="2484"/>
      </w:tblGrid>
      <w:tr w:rsidR="00B06276" w:rsidRPr="00B06276" w:rsidTr="003A15DF">
        <w:trPr>
          <w:trHeight w:val="2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6276" w:rsidRPr="00B06276" w:rsidTr="003A15DF">
        <w:trPr>
          <w:cantSplit/>
          <w:trHeight w:val="70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5D1B1C" w:rsidP="005D1B1C">
            <w:pPr>
              <w:tabs>
                <w:tab w:val="left" w:pos="6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  <w:r w:rsidR="0026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CD7C4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CD7C46" w:rsidP="00CD7C46">
            <w:pPr>
              <w:tabs>
                <w:tab w:val="left" w:pos="6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8.3.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CD7C4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8.4.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Лечебно-профилактическая работа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6276" w:rsidRPr="00B06276" w:rsidTr="003A15DF">
        <w:trPr>
          <w:cantSplit/>
          <w:trHeight w:val="100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261924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заболеваемости детей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06276" w:rsidRPr="00B06276" w:rsidTr="003A15DF">
        <w:trPr>
          <w:cantSplit/>
          <w:trHeight w:val="248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261924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врача:</w:t>
            </w:r>
          </w:p>
          <w:p w:rsidR="00B06276" w:rsidRPr="00B06276" w:rsidRDefault="00B06276" w:rsidP="001726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вирусных заболеваний (профилактика ОРЗ в домашних условиях</w:t>
            </w:r>
            <w:r w:rsidR="000C7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06276" w:rsidRPr="00B06276" w:rsidRDefault="00B06276" w:rsidP="001726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заболевания гриппом</w:t>
            </w:r>
          </w:p>
          <w:p w:rsidR="00B06276" w:rsidRPr="00B06276" w:rsidRDefault="00B06276" w:rsidP="001726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острых кишечных заболеваний (для сотрудников и родителей, беседы с детьми)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06276" w:rsidRPr="00B06276" w:rsidTr="003A15DF">
        <w:trPr>
          <w:cantSplit/>
          <w:trHeight w:val="33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Применение профилактических препаратов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1726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оксолиновая</w:t>
            </w:r>
            <w:proofErr w:type="spell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мазь;</w:t>
            </w:r>
          </w:p>
          <w:p w:rsidR="00B06276" w:rsidRPr="00B06276" w:rsidRDefault="00B06276" w:rsidP="001726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интерферон;</w:t>
            </w:r>
          </w:p>
          <w:p w:rsidR="00B06276" w:rsidRPr="00B06276" w:rsidRDefault="00B06276" w:rsidP="00B0627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1726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натуропатия (чесночные бусы)</w:t>
            </w:r>
          </w:p>
          <w:p w:rsidR="00B06276" w:rsidRPr="00B06276" w:rsidRDefault="00B06276" w:rsidP="00B0627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17261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поливитамины.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Осенний, зимний период.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инфекций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1-2 шт.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AA4" w:rsidRDefault="000C7AA4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B06276" w:rsidRPr="00B06276" w:rsidTr="003A15DF">
        <w:trPr>
          <w:cantSplit/>
          <w:trHeight w:val="56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Включение в питание свежих фруктов, овощей.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C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06276" w:rsidRPr="00B06276" w:rsidTr="003A15DF">
        <w:trPr>
          <w:cantSplit/>
          <w:trHeight w:val="75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Витаминизация третьих блюд</w:t>
            </w:r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B06276" w:rsidRPr="00B06276" w:rsidTr="003A15DF">
        <w:trPr>
          <w:cantSplit/>
          <w:trHeight w:val="74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приготовления блюд и норм выдачи.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CD7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  <w:p w:rsidR="00B06276" w:rsidRPr="00B06276" w:rsidRDefault="00B06276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5E5F51" w:rsidRPr="00B06276" w:rsidTr="003A15DF">
        <w:trPr>
          <w:cantSplit/>
          <w:trHeight w:val="367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CD7C46">
            <w:pPr>
              <w:tabs>
                <w:tab w:val="left" w:pos="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8.5.</w:t>
            </w: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CD7C46">
            <w:pPr>
              <w:tabs>
                <w:tab w:val="left" w:pos="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8.6.</w:t>
            </w: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8.7.</w:t>
            </w: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6D25AC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Default="005E5F51" w:rsidP="00B06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51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261924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Оздоровительная гимнастика:</w:t>
            </w:r>
          </w:p>
          <w:p w:rsidR="005E5F51" w:rsidRPr="00B06276" w:rsidRDefault="005E5F51" w:rsidP="00395B8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утренняя;</w:t>
            </w:r>
          </w:p>
          <w:p w:rsidR="005E5F51" w:rsidRPr="00B06276" w:rsidRDefault="005E5F51" w:rsidP="00395B8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пальчиковая;</w:t>
            </w:r>
          </w:p>
          <w:p w:rsidR="005E5F51" w:rsidRPr="00B06276" w:rsidRDefault="005E5F51" w:rsidP="00395B8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корригирующая;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артикуляционная.</w:t>
            </w:r>
          </w:p>
          <w:p w:rsidR="005E5F51" w:rsidRPr="00B06276" w:rsidRDefault="005E5F51" w:rsidP="00395B8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по просодике с музыкальным сопровождением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сна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5E5F51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музыкального руководителя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физ-ре</w:t>
            </w:r>
            <w:proofErr w:type="spellEnd"/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логопеды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логопеды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5E5F51" w:rsidRPr="00B06276" w:rsidTr="003A15DF">
        <w:trPr>
          <w:cantSplit/>
          <w:trHeight w:val="20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F51" w:rsidRPr="00B06276" w:rsidRDefault="005E5F51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9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Закаливание с использованием</w:t>
            </w: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естественных природных факторов, с учетом здоровья детей и сезона:</w:t>
            </w:r>
          </w:p>
          <w:p w:rsidR="005E5F51" w:rsidRPr="00B06276" w:rsidRDefault="005E5F51" w:rsidP="00395B8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солнечные ванны;</w:t>
            </w:r>
          </w:p>
          <w:p w:rsidR="005E5F51" w:rsidRPr="00B06276" w:rsidRDefault="005E5F51" w:rsidP="00395B8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ванны;</w:t>
            </w:r>
          </w:p>
          <w:p w:rsidR="005E5F51" w:rsidRPr="00B06276" w:rsidRDefault="005E5F51" w:rsidP="00395B8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процедуры (умывание, игры с водой)</w:t>
            </w:r>
          </w:p>
          <w:p w:rsidR="005E5F51" w:rsidRPr="00B06276" w:rsidRDefault="005E5F51" w:rsidP="00395B8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 дорожкам «Здоровья».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Физкультурные занятия: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5E5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воздухе;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•в зале.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</w:t>
            </w:r>
          </w:p>
          <w:p w:rsidR="005E5F51" w:rsidRPr="00B06276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5E5F51" w:rsidRDefault="005E5F51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физкультуре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физкультуре</w:t>
            </w:r>
          </w:p>
          <w:p w:rsidR="005E5F51" w:rsidRPr="005E5F51" w:rsidRDefault="005E5F51" w:rsidP="005E5F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5AC" w:rsidRPr="00B06276" w:rsidTr="003A15DF">
        <w:trPr>
          <w:cantSplit/>
          <w:trHeight w:val="8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CD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</w:t>
            </w:r>
          </w:p>
          <w:p w:rsidR="006D25AC" w:rsidRPr="00261924" w:rsidRDefault="006D25AC" w:rsidP="00261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занятия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D25AC" w:rsidRPr="00B06276" w:rsidTr="003A15DF">
        <w:trPr>
          <w:cantSplit/>
          <w:trHeight w:val="1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  <w:p w:rsidR="006D25AC" w:rsidRPr="00B06276" w:rsidRDefault="006D25AC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Default="006D25AC" w:rsidP="00261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Засыпание и пробуждение под музыку.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детьми,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имеющими</w:t>
            </w:r>
            <w:proofErr w:type="gramEnd"/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плоскостопие, нарушение осанки.</w:t>
            </w: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Логопеды, </w:t>
            </w:r>
          </w:p>
        </w:tc>
      </w:tr>
      <w:tr w:rsidR="006D25AC" w:rsidRPr="00B06276" w:rsidTr="003A15DF">
        <w:trPr>
          <w:cantSplit/>
          <w:trHeight w:val="5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CD7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D25AC" w:rsidRPr="00B06276" w:rsidRDefault="006D25AC" w:rsidP="00261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 междузанятиями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день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5AC" w:rsidRPr="00B06276" w:rsidTr="003A15DF">
        <w:trPr>
          <w:cantSplit/>
          <w:trHeight w:val="8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261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бег.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5AC" w:rsidRPr="00B06276" w:rsidTr="003A15DF">
        <w:trPr>
          <w:cantSplit/>
          <w:trHeight w:val="6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261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D25AC" w:rsidRPr="00B06276" w:rsidTr="003A15DF">
        <w:trPr>
          <w:cantSplit/>
          <w:trHeight w:val="6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2619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8.14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Минуты тишины и безопасности</w:t>
            </w:r>
          </w:p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Pr="00B06276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5AC" w:rsidRDefault="006D25AC" w:rsidP="00395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6276" w:rsidRPr="00B06276" w:rsidRDefault="00B06276">
      <w:pPr>
        <w:rPr>
          <w:rFonts w:ascii="Times New Roman" w:hAnsi="Times New Roman" w:cs="Times New Roman"/>
        </w:rPr>
      </w:pPr>
    </w:p>
    <w:sectPr w:rsidR="00B06276" w:rsidRPr="00B06276" w:rsidSect="00B81915">
      <w:pgSz w:w="11906" w:h="16838"/>
      <w:pgMar w:top="142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1D9"/>
    <w:multiLevelType w:val="hybridMultilevel"/>
    <w:tmpl w:val="097071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E4064A"/>
    <w:multiLevelType w:val="hybridMultilevel"/>
    <w:tmpl w:val="2064F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50784"/>
    <w:multiLevelType w:val="hybridMultilevel"/>
    <w:tmpl w:val="103E7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030B5"/>
    <w:multiLevelType w:val="hybridMultilevel"/>
    <w:tmpl w:val="88EAE1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85EF3"/>
    <w:multiLevelType w:val="hybridMultilevel"/>
    <w:tmpl w:val="0226D3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B2CBD"/>
    <w:multiLevelType w:val="hybridMultilevel"/>
    <w:tmpl w:val="6D3AC2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334CD4"/>
    <w:multiLevelType w:val="multilevel"/>
    <w:tmpl w:val="B80AE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C3948FA"/>
    <w:multiLevelType w:val="hybridMultilevel"/>
    <w:tmpl w:val="B40827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0148A9"/>
    <w:multiLevelType w:val="hybridMultilevel"/>
    <w:tmpl w:val="9A66B6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4003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4E58DF"/>
    <w:multiLevelType w:val="hybridMultilevel"/>
    <w:tmpl w:val="43A2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892669"/>
    <w:multiLevelType w:val="hybridMultilevel"/>
    <w:tmpl w:val="884E9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30EB7"/>
    <w:multiLevelType w:val="hybridMultilevel"/>
    <w:tmpl w:val="5CEC4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0D1B1E"/>
    <w:multiLevelType w:val="hybridMultilevel"/>
    <w:tmpl w:val="93DC0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280E49"/>
    <w:multiLevelType w:val="hybridMultilevel"/>
    <w:tmpl w:val="99BE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761862"/>
    <w:multiLevelType w:val="hybridMultilevel"/>
    <w:tmpl w:val="25DE0B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236AF"/>
    <w:multiLevelType w:val="hybridMultilevel"/>
    <w:tmpl w:val="FDB48E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0125A0"/>
    <w:multiLevelType w:val="multilevel"/>
    <w:tmpl w:val="6F023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F1161FA"/>
    <w:multiLevelType w:val="hybridMultilevel"/>
    <w:tmpl w:val="BC825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E23206"/>
    <w:multiLevelType w:val="hybridMultilevel"/>
    <w:tmpl w:val="78AC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45FEC"/>
    <w:multiLevelType w:val="hybridMultilevel"/>
    <w:tmpl w:val="5CE408F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57F1706"/>
    <w:multiLevelType w:val="hybridMultilevel"/>
    <w:tmpl w:val="FE56D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53B5B"/>
    <w:multiLevelType w:val="hybridMultilevel"/>
    <w:tmpl w:val="1C98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E3533"/>
    <w:multiLevelType w:val="hybridMultilevel"/>
    <w:tmpl w:val="4D842154"/>
    <w:lvl w:ilvl="0" w:tplc="5D2AA4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612B76"/>
    <w:multiLevelType w:val="hybridMultilevel"/>
    <w:tmpl w:val="08889C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8AF1DC4"/>
    <w:multiLevelType w:val="hybridMultilevel"/>
    <w:tmpl w:val="6D5AB3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7C229E"/>
    <w:multiLevelType w:val="multilevel"/>
    <w:tmpl w:val="8FFA07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E2E0D22"/>
    <w:multiLevelType w:val="hybridMultilevel"/>
    <w:tmpl w:val="6558664C"/>
    <w:lvl w:ilvl="0" w:tplc="5D2AA4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0"/>
  </w:num>
  <w:num w:numId="12">
    <w:abstractNumId w:val="6"/>
  </w:num>
  <w:num w:numId="13">
    <w:abstractNumId w:val="5"/>
  </w:num>
  <w:num w:numId="14">
    <w:abstractNumId w:val="17"/>
  </w:num>
  <w:num w:numId="15">
    <w:abstractNumId w:val="12"/>
  </w:num>
  <w:num w:numId="16">
    <w:abstractNumId w:val="7"/>
  </w:num>
  <w:num w:numId="17">
    <w:abstractNumId w:val="24"/>
  </w:num>
  <w:num w:numId="18">
    <w:abstractNumId w:val="10"/>
  </w:num>
  <w:num w:numId="19">
    <w:abstractNumId w:val="1"/>
  </w:num>
  <w:num w:numId="20">
    <w:abstractNumId w:val="22"/>
  </w:num>
  <w:num w:numId="21">
    <w:abstractNumId w:val="14"/>
  </w:num>
  <w:num w:numId="22">
    <w:abstractNumId w:val="2"/>
  </w:num>
  <w:num w:numId="23">
    <w:abstractNumId w:val="11"/>
  </w:num>
  <w:num w:numId="24">
    <w:abstractNumId w:val="19"/>
  </w:num>
  <w:num w:numId="25">
    <w:abstractNumId w:val="20"/>
  </w:num>
  <w:num w:numId="26">
    <w:abstractNumId w:val="21"/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06276"/>
    <w:rsid w:val="0001289C"/>
    <w:rsid w:val="00043210"/>
    <w:rsid w:val="00045A29"/>
    <w:rsid w:val="00046B35"/>
    <w:rsid w:val="0005184D"/>
    <w:rsid w:val="00073A43"/>
    <w:rsid w:val="00087779"/>
    <w:rsid w:val="00096E43"/>
    <w:rsid w:val="000C53DF"/>
    <w:rsid w:val="000C7AA4"/>
    <w:rsid w:val="000D064F"/>
    <w:rsid w:val="000F5C5A"/>
    <w:rsid w:val="00112332"/>
    <w:rsid w:val="0011789A"/>
    <w:rsid w:val="001326DB"/>
    <w:rsid w:val="00143C10"/>
    <w:rsid w:val="001479B4"/>
    <w:rsid w:val="0015487F"/>
    <w:rsid w:val="00172610"/>
    <w:rsid w:val="001764FA"/>
    <w:rsid w:val="00183D48"/>
    <w:rsid w:val="001E0BCF"/>
    <w:rsid w:val="001F28CB"/>
    <w:rsid w:val="0021629C"/>
    <w:rsid w:val="00216885"/>
    <w:rsid w:val="00221029"/>
    <w:rsid w:val="002234BE"/>
    <w:rsid w:val="00261924"/>
    <w:rsid w:val="002770B8"/>
    <w:rsid w:val="00291464"/>
    <w:rsid w:val="002B4A09"/>
    <w:rsid w:val="002B5D5D"/>
    <w:rsid w:val="002B7D5C"/>
    <w:rsid w:val="002C3AB9"/>
    <w:rsid w:val="002D232B"/>
    <w:rsid w:val="002F4E73"/>
    <w:rsid w:val="002F5376"/>
    <w:rsid w:val="00307AB1"/>
    <w:rsid w:val="0031200C"/>
    <w:rsid w:val="00321732"/>
    <w:rsid w:val="003551FB"/>
    <w:rsid w:val="003563F9"/>
    <w:rsid w:val="003641F2"/>
    <w:rsid w:val="00365780"/>
    <w:rsid w:val="00367C3A"/>
    <w:rsid w:val="0038532F"/>
    <w:rsid w:val="003A15DF"/>
    <w:rsid w:val="003D0D90"/>
    <w:rsid w:val="003D5F4E"/>
    <w:rsid w:val="003E30BC"/>
    <w:rsid w:val="00453DBC"/>
    <w:rsid w:val="00473051"/>
    <w:rsid w:val="004B65A1"/>
    <w:rsid w:val="004C2E28"/>
    <w:rsid w:val="004D10F8"/>
    <w:rsid w:val="004D51E0"/>
    <w:rsid w:val="004F3C38"/>
    <w:rsid w:val="0050415F"/>
    <w:rsid w:val="005255E9"/>
    <w:rsid w:val="005475A0"/>
    <w:rsid w:val="00563CFA"/>
    <w:rsid w:val="00585325"/>
    <w:rsid w:val="005C2861"/>
    <w:rsid w:val="005C73F7"/>
    <w:rsid w:val="005D1B1C"/>
    <w:rsid w:val="005D7452"/>
    <w:rsid w:val="005E5F51"/>
    <w:rsid w:val="005F6EBA"/>
    <w:rsid w:val="006334FC"/>
    <w:rsid w:val="0065136E"/>
    <w:rsid w:val="00670831"/>
    <w:rsid w:val="00670891"/>
    <w:rsid w:val="00673C1B"/>
    <w:rsid w:val="006B077D"/>
    <w:rsid w:val="006C2F01"/>
    <w:rsid w:val="006D25AC"/>
    <w:rsid w:val="006D2CE4"/>
    <w:rsid w:val="006E4B77"/>
    <w:rsid w:val="006F4C14"/>
    <w:rsid w:val="006F5BC3"/>
    <w:rsid w:val="0070032D"/>
    <w:rsid w:val="00714AF5"/>
    <w:rsid w:val="00730313"/>
    <w:rsid w:val="00732689"/>
    <w:rsid w:val="00732903"/>
    <w:rsid w:val="00736A4B"/>
    <w:rsid w:val="007422D9"/>
    <w:rsid w:val="00774414"/>
    <w:rsid w:val="0078473F"/>
    <w:rsid w:val="007A0786"/>
    <w:rsid w:val="007B1DE2"/>
    <w:rsid w:val="007C128F"/>
    <w:rsid w:val="007D0B9D"/>
    <w:rsid w:val="007D1AB0"/>
    <w:rsid w:val="007D5AD1"/>
    <w:rsid w:val="00822EDE"/>
    <w:rsid w:val="008307AA"/>
    <w:rsid w:val="00851310"/>
    <w:rsid w:val="0085518F"/>
    <w:rsid w:val="008577B7"/>
    <w:rsid w:val="00881117"/>
    <w:rsid w:val="008B4114"/>
    <w:rsid w:val="008C35F8"/>
    <w:rsid w:val="008C43F4"/>
    <w:rsid w:val="008D2A0D"/>
    <w:rsid w:val="008F413D"/>
    <w:rsid w:val="008F6E2F"/>
    <w:rsid w:val="00926608"/>
    <w:rsid w:val="0095131E"/>
    <w:rsid w:val="00970574"/>
    <w:rsid w:val="00971106"/>
    <w:rsid w:val="00996788"/>
    <w:rsid w:val="009A4295"/>
    <w:rsid w:val="009C53E5"/>
    <w:rsid w:val="00A40C6A"/>
    <w:rsid w:val="00A639E0"/>
    <w:rsid w:val="00AA02CB"/>
    <w:rsid w:val="00AA3B3F"/>
    <w:rsid w:val="00AD5DEB"/>
    <w:rsid w:val="00B03B8C"/>
    <w:rsid w:val="00B06276"/>
    <w:rsid w:val="00B276E3"/>
    <w:rsid w:val="00B320C7"/>
    <w:rsid w:val="00B51A73"/>
    <w:rsid w:val="00B713AB"/>
    <w:rsid w:val="00B73F54"/>
    <w:rsid w:val="00B76FED"/>
    <w:rsid w:val="00B81915"/>
    <w:rsid w:val="00B83706"/>
    <w:rsid w:val="00BD455E"/>
    <w:rsid w:val="00BD551D"/>
    <w:rsid w:val="00C5285A"/>
    <w:rsid w:val="00C54DEB"/>
    <w:rsid w:val="00C740B7"/>
    <w:rsid w:val="00C819D8"/>
    <w:rsid w:val="00C9357A"/>
    <w:rsid w:val="00CD7C46"/>
    <w:rsid w:val="00D035C4"/>
    <w:rsid w:val="00D228DE"/>
    <w:rsid w:val="00D80477"/>
    <w:rsid w:val="00D97606"/>
    <w:rsid w:val="00DB7A70"/>
    <w:rsid w:val="00DC6B4F"/>
    <w:rsid w:val="00E121DB"/>
    <w:rsid w:val="00E828B7"/>
    <w:rsid w:val="00F573AF"/>
    <w:rsid w:val="00F70779"/>
    <w:rsid w:val="00F90CC1"/>
    <w:rsid w:val="00F91251"/>
    <w:rsid w:val="00F93A9A"/>
    <w:rsid w:val="00F9515F"/>
    <w:rsid w:val="00FA507B"/>
    <w:rsid w:val="00FB665E"/>
    <w:rsid w:val="00FC491B"/>
    <w:rsid w:val="00FC722A"/>
    <w:rsid w:val="00FD4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01"/>
  </w:style>
  <w:style w:type="paragraph" w:styleId="1">
    <w:name w:val="heading 1"/>
    <w:basedOn w:val="a"/>
    <w:next w:val="a"/>
    <w:link w:val="10"/>
    <w:qFormat/>
    <w:rsid w:val="00B062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06276"/>
    <w:pPr>
      <w:keepNext/>
      <w:spacing w:after="0" w:line="240" w:lineRule="auto"/>
      <w:ind w:left="57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06276"/>
    <w:pPr>
      <w:keepNext/>
      <w:spacing w:after="0" w:line="240" w:lineRule="auto"/>
      <w:ind w:left="57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06276"/>
    <w:pPr>
      <w:keepNext/>
      <w:spacing w:after="0" w:line="240" w:lineRule="auto"/>
      <w:ind w:left="570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0627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0627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/>
    </w:rPr>
  </w:style>
  <w:style w:type="paragraph" w:styleId="7">
    <w:name w:val="heading 7"/>
    <w:basedOn w:val="a"/>
    <w:next w:val="a"/>
    <w:link w:val="70"/>
    <w:qFormat/>
    <w:rsid w:val="00B0627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27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0627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0627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0627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062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06276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70">
    <w:name w:val="Заголовок 7 Знак"/>
    <w:basedOn w:val="a0"/>
    <w:link w:val="7"/>
    <w:rsid w:val="00B062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06276"/>
  </w:style>
  <w:style w:type="character" w:customStyle="1" w:styleId="a3">
    <w:name w:val="Верхний колонтитул Знак"/>
    <w:link w:val="a4"/>
    <w:semiHidden/>
    <w:rsid w:val="00B06276"/>
    <w:rPr>
      <w:sz w:val="24"/>
      <w:szCs w:val="24"/>
      <w:lang w:eastAsia="ru-RU"/>
    </w:rPr>
  </w:style>
  <w:style w:type="paragraph" w:styleId="a4">
    <w:name w:val="header"/>
    <w:basedOn w:val="a"/>
    <w:link w:val="a3"/>
    <w:semiHidden/>
    <w:rsid w:val="00B0627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B06276"/>
  </w:style>
  <w:style w:type="paragraph" w:styleId="a5">
    <w:name w:val="caption"/>
    <w:basedOn w:val="a"/>
    <w:next w:val="a"/>
    <w:qFormat/>
    <w:rsid w:val="00B06276"/>
    <w:pPr>
      <w:spacing w:after="0" w:line="240" w:lineRule="auto"/>
      <w:ind w:left="57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ody Text"/>
    <w:basedOn w:val="a"/>
    <w:link w:val="a7"/>
    <w:rsid w:val="00B0627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62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B062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062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B06276"/>
    <w:rPr>
      <w:rFonts w:ascii="Times New Roman" w:eastAsia="Times New Roman" w:hAnsi="Times New Roman" w:cs="Times New Roman"/>
      <w:sz w:val="24"/>
      <w:szCs w:val="24"/>
      <w:lang/>
    </w:rPr>
  </w:style>
  <w:style w:type="table" w:styleId="ab">
    <w:name w:val="Table Grid"/>
    <w:basedOn w:val="a1"/>
    <w:uiPriority w:val="59"/>
    <w:rsid w:val="00B0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06276"/>
    <w:pPr>
      <w:spacing w:after="0" w:line="240" w:lineRule="auto"/>
    </w:pPr>
    <w:rPr>
      <w:rFonts w:ascii="Segoe UI" w:eastAsia="Times New Roman" w:hAnsi="Segoe UI" w:cs="Times New Roman"/>
      <w:sz w:val="18"/>
      <w:szCs w:val="18"/>
      <w:lang/>
    </w:rPr>
  </w:style>
  <w:style w:type="character" w:customStyle="1" w:styleId="ad">
    <w:name w:val="Текст выноски Знак"/>
    <w:basedOn w:val="a0"/>
    <w:link w:val="ac"/>
    <w:uiPriority w:val="99"/>
    <w:semiHidden/>
    <w:rsid w:val="00B06276"/>
    <w:rPr>
      <w:rFonts w:ascii="Segoe UI" w:eastAsia="Times New Roman" w:hAnsi="Segoe UI" w:cs="Times New Roman"/>
      <w:sz w:val="18"/>
      <w:szCs w:val="18"/>
      <w:lang/>
    </w:rPr>
  </w:style>
  <w:style w:type="paragraph" w:customStyle="1" w:styleId="c49">
    <w:name w:val="c49"/>
    <w:basedOn w:val="a"/>
    <w:rsid w:val="0009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6E43"/>
  </w:style>
  <w:style w:type="paragraph" w:customStyle="1" w:styleId="c13">
    <w:name w:val="c13"/>
    <w:basedOn w:val="a"/>
    <w:rsid w:val="0009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01"/>
  </w:style>
  <w:style w:type="paragraph" w:styleId="1">
    <w:name w:val="heading 1"/>
    <w:basedOn w:val="a"/>
    <w:next w:val="a"/>
    <w:link w:val="10"/>
    <w:qFormat/>
    <w:rsid w:val="00B062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06276"/>
    <w:pPr>
      <w:keepNext/>
      <w:spacing w:after="0" w:line="240" w:lineRule="auto"/>
      <w:ind w:left="57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06276"/>
    <w:pPr>
      <w:keepNext/>
      <w:spacing w:after="0" w:line="240" w:lineRule="auto"/>
      <w:ind w:left="57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06276"/>
    <w:pPr>
      <w:keepNext/>
      <w:spacing w:after="0" w:line="240" w:lineRule="auto"/>
      <w:ind w:left="570"/>
      <w:outlineLvl w:val="3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0627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0627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7">
    <w:name w:val="heading 7"/>
    <w:basedOn w:val="a"/>
    <w:next w:val="a"/>
    <w:link w:val="70"/>
    <w:qFormat/>
    <w:rsid w:val="00B0627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6276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0627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0627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0627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062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0627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70">
    <w:name w:val="Заголовок 7 Знак"/>
    <w:basedOn w:val="a0"/>
    <w:link w:val="7"/>
    <w:rsid w:val="00B062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06276"/>
  </w:style>
  <w:style w:type="character" w:customStyle="1" w:styleId="a3">
    <w:name w:val="Верхний колонтитул Знак"/>
    <w:link w:val="a4"/>
    <w:semiHidden/>
    <w:rsid w:val="00B06276"/>
    <w:rPr>
      <w:sz w:val="24"/>
      <w:szCs w:val="24"/>
      <w:lang w:eastAsia="ru-RU"/>
    </w:rPr>
  </w:style>
  <w:style w:type="paragraph" w:styleId="a4">
    <w:name w:val="header"/>
    <w:basedOn w:val="a"/>
    <w:link w:val="a3"/>
    <w:semiHidden/>
    <w:rsid w:val="00B0627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B06276"/>
  </w:style>
  <w:style w:type="paragraph" w:styleId="a5">
    <w:name w:val="caption"/>
    <w:basedOn w:val="a"/>
    <w:next w:val="a"/>
    <w:qFormat/>
    <w:rsid w:val="00B06276"/>
    <w:pPr>
      <w:spacing w:after="0" w:line="240" w:lineRule="auto"/>
      <w:ind w:left="57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ody Text"/>
    <w:basedOn w:val="a"/>
    <w:link w:val="a7"/>
    <w:rsid w:val="00B0627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062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B062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062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B062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b">
    <w:name w:val="Table Grid"/>
    <w:basedOn w:val="a1"/>
    <w:uiPriority w:val="59"/>
    <w:rsid w:val="00B0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06276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B06276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c49">
    <w:name w:val="c49"/>
    <w:basedOn w:val="a"/>
    <w:rsid w:val="0009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6E43"/>
  </w:style>
  <w:style w:type="paragraph" w:customStyle="1" w:styleId="c13">
    <w:name w:val="c13"/>
    <w:basedOn w:val="a"/>
    <w:rsid w:val="00096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898EC-2A78-4573-AEEF-624F4D59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3694</Words>
  <Characters>21057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2025-11-13T21:41:00Z</cp:lastPrinted>
  <dcterms:created xsi:type="dcterms:W3CDTF">2025-11-14T01:28:00Z</dcterms:created>
  <dcterms:modified xsi:type="dcterms:W3CDTF">2025-11-14T01:28:00Z</dcterms:modified>
</cp:coreProperties>
</file>